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6AE" w:rsidRPr="00D426AE" w:rsidRDefault="00D426AE" w:rsidP="00D426AE">
      <w:pPr>
        <w:spacing w:after="0"/>
        <w:jc w:val="right"/>
        <w:rPr>
          <w:rFonts w:ascii="Times New Roman" w:hAnsi="Times New Roman" w:cs="Times New Roman"/>
        </w:rPr>
      </w:pPr>
    </w:p>
    <w:p w:rsidR="00A2762D" w:rsidRDefault="004D1F41" w:rsidP="004D1F4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Отчет о работе по профилактике безнадзорности и правонарушений несовершеннолетних на территории </w:t>
      </w:r>
    </w:p>
    <w:p w:rsidR="004D1F41" w:rsidRDefault="004D1F41" w:rsidP="004D1F4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Бабушкинско</w:t>
      </w:r>
      <w:r w:rsidR="00754E4D">
        <w:rPr>
          <w:rFonts w:ascii="Times New Roman" w:hAnsi="Times New Roman" w:cs="Times New Roman"/>
          <w:b/>
        </w:rPr>
        <w:t>го муниципального района за 2018</w:t>
      </w:r>
      <w:r>
        <w:rPr>
          <w:rFonts w:ascii="Times New Roman" w:hAnsi="Times New Roman" w:cs="Times New Roman"/>
          <w:b/>
        </w:rPr>
        <w:t xml:space="preserve"> год</w:t>
      </w:r>
    </w:p>
    <w:p w:rsidR="00C55ACD" w:rsidRDefault="00C55ACD" w:rsidP="004D1F41">
      <w:pPr>
        <w:spacing w:after="0"/>
        <w:jc w:val="center"/>
        <w:rPr>
          <w:rFonts w:ascii="Times New Roman" w:hAnsi="Times New Roman" w:cs="Times New Roman"/>
          <w:b/>
        </w:rPr>
      </w:pPr>
    </w:p>
    <w:p w:rsidR="004D1F41" w:rsidRDefault="00F62C5B" w:rsidP="00E60505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Состояние преступности среди несовершенноле</w:t>
      </w:r>
      <w:r w:rsidR="00754E4D">
        <w:rPr>
          <w:rFonts w:ascii="Times New Roman" w:hAnsi="Times New Roman" w:cs="Times New Roman"/>
          <w:b/>
        </w:rPr>
        <w:t xml:space="preserve">тних на территории района в 2018 </w:t>
      </w:r>
      <w:r>
        <w:rPr>
          <w:rFonts w:ascii="Times New Roman" w:hAnsi="Times New Roman" w:cs="Times New Roman"/>
          <w:b/>
        </w:rPr>
        <w:t>году</w:t>
      </w:r>
      <w:r w:rsidR="00C55ACD">
        <w:rPr>
          <w:rFonts w:ascii="Times New Roman" w:hAnsi="Times New Roman" w:cs="Times New Roman"/>
          <w:b/>
        </w:rPr>
        <w:t>:</w:t>
      </w:r>
    </w:p>
    <w:p w:rsidR="00C55ACD" w:rsidRPr="00EB5807" w:rsidRDefault="00C55ACD" w:rsidP="00EB5807">
      <w:pPr>
        <w:spacing w:after="0"/>
        <w:jc w:val="both"/>
        <w:rPr>
          <w:rFonts w:ascii="Times New Roman" w:hAnsi="Times New Roman" w:cs="Times New Roman"/>
        </w:rPr>
      </w:pPr>
      <w:r w:rsidRPr="00C55ACD">
        <w:rPr>
          <w:rFonts w:ascii="Times New Roman" w:hAnsi="Times New Roman" w:cs="Times New Roman"/>
        </w:rPr>
        <w:t xml:space="preserve"> Анализируя состояние детской преступности по Бабушкинскому району сл</w:t>
      </w:r>
      <w:r w:rsidR="008377BE">
        <w:rPr>
          <w:rFonts w:ascii="Times New Roman" w:hAnsi="Times New Roman" w:cs="Times New Roman"/>
        </w:rPr>
        <w:t>едует отметить, что в 2018</w:t>
      </w:r>
      <w:r w:rsidR="00EB5807">
        <w:rPr>
          <w:rFonts w:ascii="Times New Roman" w:hAnsi="Times New Roman" w:cs="Times New Roman"/>
        </w:rPr>
        <w:t xml:space="preserve"> году</w:t>
      </w:r>
      <w:r w:rsidRPr="00C55ACD">
        <w:rPr>
          <w:rFonts w:ascii="Times New Roman" w:hAnsi="Times New Roman" w:cs="Times New Roman"/>
        </w:rPr>
        <w:t xml:space="preserve"> подростками </w:t>
      </w:r>
      <w:r w:rsidR="008377BE">
        <w:rPr>
          <w:rFonts w:ascii="Times New Roman" w:hAnsi="Times New Roman" w:cs="Times New Roman"/>
        </w:rPr>
        <w:t>совершено 3</w:t>
      </w:r>
      <w:r w:rsidR="00EB5807">
        <w:rPr>
          <w:rFonts w:ascii="Times New Roman" w:hAnsi="Times New Roman" w:cs="Times New Roman"/>
        </w:rPr>
        <w:t xml:space="preserve"> преступления, предусмотренные </w:t>
      </w:r>
      <w:r w:rsidR="008377BE">
        <w:rPr>
          <w:rFonts w:ascii="Times New Roman" w:hAnsi="Times New Roman" w:cs="Times New Roman"/>
        </w:rPr>
        <w:t xml:space="preserve">ст. 158, 222, 226 УК РФ, </w:t>
      </w:r>
      <w:r w:rsidR="00EB5807">
        <w:rPr>
          <w:rFonts w:ascii="Times New Roman" w:hAnsi="Times New Roman" w:cs="Times New Roman"/>
        </w:rPr>
        <w:t>участниками которых я</w:t>
      </w:r>
      <w:r w:rsidR="008377BE">
        <w:rPr>
          <w:rFonts w:ascii="Times New Roman" w:hAnsi="Times New Roman" w:cs="Times New Roman"/>
        </w:rPr>
        <w:t>вляются двое</w:t>
      </w:r>
      <w:r w:rsidR="00C55C6A">
        <w:rPr>
          <w:rFonts w:ascii="Times New Roman" w:hAnsi="Times New Roman" w:cs="Times New Roman"/>
        </w:rPr>
        <w:t xml:space="preserve"> несовершеннолетних</w:t>
      </w:r>
      <w:r w:rsidR="008377BE">
        <w:rPr>
          <w:rFonts w:ascii="Times New Roman" w:hAnsi="Times New Roman" w:cs="Times New Roman"/>
        </w:rPr>
        <w:t xml:space="preserve"> (2017</w:t>
      </w:r>
      <w:r w:rsidRPr="00C55ACD">
        <w:rPr>
          <w:rFonts w:ascii="Times New Roman" w:hAnsi="Times New Roman" w:cs="Times New Roman"/>
        </w:rPr>
        <w:t xml:space="preserve"> год </w:t>
      </w:r>
      <w:r w:rsidR="00EB5807">
        <w:rPr>
          <w:rFonts w:ascii="Times New Roman" w:hAnsi="Times New Roman" w:cs="Times New Roman"/>
        </w:rPr>
        <w:t>–</w:t>
      </w:r>
      <w:r w:rsidR="008377BE">
        <w:rPr>
          <w:rFonts w:ascii="Times New Roman" w:hAnsi="Times New Roman" w:cs="Times New Roman"/>
        </w:rPr>
        <w:t xml:space="preserve"> 2</w:t>
      </w:r>
      <w:r w:rsidR="00EB5807">
        <w:rPr>
          <w:rFonts w:ascii="Times New Roman" w:hAnsi="Times New Roman" w:cs="Times New Roman"/>
        </w:rPr>
        <w:t xml:space="preserve"> преступ</w:t>
      </w:r>
      <w:r w:rsidR="008377BE">
        <w:rPr>
          <w:rFonts w:ascii="Times New Roman" w:hAnsi="Times New Roman" w:cs="Times New Roman"/>
        </w:rPr>
        <w:t>ления по ст. 158 УК РФ</w:t>
      </w:r>
      <w:r w:rsidRPr="00C55ACD">
        <w:rPr>
          <w:rFonts w:ascii="Times New Roman" w:hAnsi="Times New Roman" w:cs="Times New Roman"/>
        </w:rPr>
        <w:t>). Количество общественно-опасных деяний, совершенных несовершеннолетними до достижения возраста, с которого наступа</w:t>
      </w:r>
      <w:r w:rsidR="00EB5807">
        <w:rPr>
          <w:rFonts w:ascii="Times New Roman" w:hAnsi="Times New Roman" w:cs="Times New Roman"/>
        </w:rPr>
        <w:t>ет уголовная ответственность – 3 (АППГ – 3</w:t>
      </w:r>
      <w:r w:rsidRPr="00C55ACD">
        <w:rPr>
          <w:rFonts w:ascii="Times New Roman" w:hAnsi="Times New Roman" w:cs="Times New Roman"/>
        </w:rPr>
        <w:t xml:space="preserve">). </w:t>
      </w:r>
      <w:r>
        <w:rPr>
          <w:rFonts w:ascii="Times New Roman" w:hAnsi="Times New Roman" w:cs="Times New Roman"/>
        </w:rPr>
        <w:t xml:space="preserve"> </w:t>
      </w:r>
      <w:r w:rsidRPr="00C55ACD">
        <w:rPr>
          <w:rFonts w:ascii="Times New Roman" w:hAnsi="Times New Roman" w:cs="Times New Roman"/>
        </w:rPr>
        <w:t>На профилактический учет в ПДН ОМВД России по Б</w:t>
      </w:r>
      <w:r w:rsidR="008377BE">
        <w:rPr>
          <w:rFonts w:ascii="Times New Roman" w:hAnsi="Times New Roman" w:cs="Times New Roman"/>
        </w:rPr>
        <w:t>абушкинскому району в 2018</w:t>
      </w:r>
      <w:r w:rsidR="00EB5807">
        <w:rPr>
          <w:rFonts w:ascii="Times New Roman" w:hAnsi="Times New Roman" w:cs="Times New Roman"/>
        </w:rPr>
        <w:t xml:space="preserve"> году поставлен</w:t>
      </w:r>
      <w:r w:rsidR="0030145A">
        <w:rPr>
          <w:rFonts w:ascii="Times New Roman" w:hAnsi="Times New Roman" w:cs="Times New Roman"/>
        </w:rPr>
        <w:t>ы</w:t>
      </w:r>
      <w:r w:rsidR="00EB5807">
        <w:rPr>
          <w:rFonts w:ascii="Times New Roman" w:hAnsi="Times New Roman" w:cs="Times New Roman"/>
        </w:rPr>
        <w:t xml:space="preserve"> </w:t>
      </w:r>
      <w:r w:rsidR="008377BE">
        <w:rPr>
          <w:rFonts w:ascii="Times New Roman" w:hAnsi="Times New Roman" w:cs="Times New Roman"/>
        </w:rPr>
        <w:t>28 несовершеннолетних (АППГ- 31)</w:t>
      </w:r>
      <w:r w:rsidRPr="00C55ACD">
        <w:rPr>
          <w:rFonts w:ascii="Times New Roman" w:hAnsi="Times New Roman" w:cs="Times New Roman"/>
        </w:rPr>
        <w:t>, большинство из них за употребление спиртных напитков и появление в общественных местах</w:t>
      </w:r>
      <w:r w:rsidR="00EB5807">
        <w:rPr>
          <w:rFonts w:ascii="Times New Roman" w:hAnsi="Times New Roman" w:cs="Times New Roman"/>
        </w:rPr>
        <w:t xml:space="preserve"> в </w:t>
      </w:r>
      <w:r w:rsidR="008377BE">
        <w:rPr>
          <w:rFonts w:ascii="Times New Roman" w:hAnsi="Times New Roman" w:cs="Times New Roman"/>
        </w:rPr>
        <w:t xml:space="preserve">состоянии опьянения. </w:t>
      </w:r>
      <w:r>
        <w:rPr>
          <w:rFonts w:ascii="Times New Roman" w:hAnsi="Times New Roman" w:cs="Times New Roman"/>
        </w:rPr>
        <w:t xml:space="preserve"> </w:t>
      </w:r>
      <w:r w:rsidRPr="00C55ACD">
        <w:rPr>
          <w:rFonts w:ascii="Times New Roman" w:hAnsi="Times New Roman" w:cs="Times New Roman"/>
        </w:rPr>
        <w:t>Количество родителей и подростков, привлеченных к административной ответственности за распитие спиртных напитков и появление в состоянии алкогольного опь</w:t>
      </w:r>
      <w:r w:rsidR="00EB5807">
        <w:rPr>
          <w:rFonts w:ascii="Times New Roman" w:hAnsi="Times New Roman" w:cs="Times New Roman"/>
        </w:rPr>
        <w:t>я</w:t>
      </w:r>
      <w:r w:rsidR="008377BE">
        <w:rPr>
          <w:rFonts w:ascii="Times New Roman" w:hAnsi="Times New Roman" w:cs="Times New Roman"/>
        </w:rPr>
        <w:t>нения в общественных местах – 23, что ниже</w:t>
      </w:r>
      <w:r w:rsidR="00EB5807">
        <w:rPr>
          <w:rFonts w:ascii="Times New Roman" w:hAnsi="Times New Roman" w:cs="Times New Roman"/>
        </w:rPr>
        <w:t xml:space="preserve"> уровня</w:t>
      </w:r>
      <w:r w:rsidRPr="00C55ACD">
        <w:rPr>
          <w:rFonts w:ascii="Times New Roman" w:hAnsi="Times New Roman" w:cs="Times New Roman"/>
        </w:rPr>
        <w:t xml:space="preserve"> анало</w:t>
      </w:r>
      <w:r w:rsidR="00EB5807">
        <w:rPr>
          <w:rFonts w:ascii="Times New Roman" w:hAnsi="Times New Roman" w:cs="Times New Roman"/>
        </w:rPr>
        <w:t>гичного пе</w:t>
      </w:r>
      <w:r w:rsidR="008377BE">
        <w:rPr>
          <w:rFonts w:ascii="Times New Roman" w:hAnsi="Times New Roman" w:cs="Times New Roman"/>
        </w:rPr>
        <w:t>риода прошлого года (2017г. - 25</w:t>
      </w:r>
      <w:r w:rsidRPr="00C55ACD">
        <w:rPr>
          <w:rFonts w:ascii="Times New Roman" w:hAnsi="Times New Roman" w:cs="Times New Roman"/>
        </w:rPr>
        <w:t>).</w:t>
      </w:r>
      <w:r>
        <w:rPr>
          <w:rFonts w:ascii="Times New Roman" w:hAnsi="Times New Roman" w:cs="Times New Roman"/>
        </w:rPr>
        <w:t xml:space="preserve"> </w:t>
      </w:r>
      <w:r w:rsidRPr="00C55ACD">
        <w:rPr>
          <w:rFonts w:ascii="Times New Roman" w:hAnsi="Times New Roman" w:cs="Times New Roman"/>
        </w:rPr>
        <w:t>На терр</w:t>
      </w:r>
      <w:r w:rsidR="0030145A">
        <w:rPr>
          <w:rFonts w:ascii="Times New Roman" w:hAnsi="Times New Roman" w:cs="Times New Roman"/>
        </w:rPr>
        <w:t>итории района по–прежнему остается высоким</w:t>
      </w:r>
      <w:r w:rsidRPr="00C55ACD">
        <w:rPr>
          <w:rFonts w:ascii="Times New Roman" w:hAnsi="Times New Roman" w:cs="Times New Roman"/>
        </w:rPr>
        <w:t xml:space="preserve"> число семей, где родители злоупотребляют</w:t>
      </w:r>
      <w:r>
        <w:rPr>
          <w:rFonts w:ascii="Times New Roman" w:hAnsi="Times New Roman" w:cs="Times New Roman"/>
        </w:rPr>
        <w:t xml:space="preserve"> </w:t>
      </w:r>
      <w:r w:rsidRPr="00C55ACD">
        <w:rPr>
          <w:rFonts w:ascii="Times New Roman" w:hAnsi="Times New Roman" w:cs="Times New Roman"/>
        </w:rPr>
        <w:t>спиртными напитками, не занимаются должным образом воспитанием, содержанием и обучением несове</w:t>
      </w:r>
      <w:r w:rsidR="008377BE">
        <w:rPr>
          <w:rFonts w:ascii="Times New Roman" w:hAnsi="Times New Roman" w:cs="Times New Roman"/>
        </w:rPr>
        <w:t>ршеннолетних детей. В 2018</w:t>
      </w:r>
      <w:r w:rsidR="00EB5807">
        <w:rPr>
          <w:rFonts w:ascii="Times New Roman" w:hAnsi="Times New Roman" w:cs="Times New Roman"/>
        </w:rPr>
        <w:t xml:space="preserve"> году</w:t>
      </w:r>
      <w:r w:rsidRPr="00C55ACD">
        <w:rPr>
          <w:rFonts w:ascii="Times New Roman" w:hAnsi="Times New Roman" w:cs="Times New Roman"/>
        </w:rPr>
        <w:t xml:space="preserve"> к административной ответственности по с</w:t>
      </w:r>
      <w:r w:rsidR="00EB5807">
        <w:rPr>
          <w:rFonts w:ascii="Times New Roman" w:hAnsi="Times New Roman" w:cs="Times New Roman"/>
        </w:rPr>
        <w:t>т.5.35 ч.1 КоАП РФ привл</w:t>
      </w:r>
      <w:r w:rsidR="008377BE">
        <w:rPr>
          <w:rFonts w:ascii="Times New Roman" w:hAnsi="Times New Roman" w:cs="Times New Roman"/>
        </w:rPr>
        <w:t>ечено 100 родителей (2017г. - 121</w:t>
      </w:r>
      <w:r w:rsidR="00EB5807">
        <w:rPr>
          <w:rFonts w:ascii="Times New Roman" w:hAnsi="Times New Roman" w:cs="Times New Roman"/>
        </w:rPr>
        <w:t>).</w:t>
      </w:r>
      <w:r w:rsidR="00C55C6A">
        <w:rPr>
          <w:rFonts w:ascii="Times New Roman" w:hAnsi="Times New Roman" w:cs="Times New Roman"/>
        </w:rPr>
        <w:t xml:space="preserve"> На профилактический учет в ПДН ОМВД России по Б</w:t>
      </w:r>
      <w:r w:rsidR="008377BE">
        <w:rPr>
          <w:rFonts w:ascii="Times New Roman" w:hAnsi="Times New Roman" w:cs="Times New Roman"/>
        </w:rPr>
        <w:t>абушкинскому району поставлен</w:t>
      </w:r>
      <w:r w:rsidR="0030145A">
        <w:rPr>
          <w:rFonts w:ascii="Times New Roman" w:hAnsi="Times New Roman" w:cs="Times New Roman"/>
        </w:rPr>
        <w:t>ы</w:t>
      </w:r>
      <w:r w:rsidR="008377BE">
        <w:rPr>
          <w:rFonts w:ascii="Times New Roman" w:hAnsi="Times New Roman" w:cs="Times New Roman"/>
        </w:rPr>
        <w:t xml:space="preserve"> 27 родителей</w:t>
      </w:r>
      <w:r w:rsidR="0030145A">
        <w:rPr>
          <w:rFonts w:ascii="Times New Roman" w:hAnsi="Times New Roman" w:cs="Times New Roman"/>
        </w:rPr>
        <w:t>, не исполняющих</w:t>
      </w:r>
      <w:r w:rsidR="00C55C6A">
        <w:rPr>
          <w:rFonts w:ascii="Times New Roman" w:hAnsi="Times New Roman" w:cs="Times New Roman"/>
        </w:rPr>
        <w:t xml:space="preserve"> должным образом родительские обязанности, что ниже уровня прошлого года</w:t>
      </w:r>
      <w:r w:rsidR="00EB5807">
        <w:rPr>
          <w:rFonts w:ascii="Times New Roman" w:hAnsi="Times New Roman" w:cs="Times New Roman"/>
        </w:rPr>
        <w:t xml:space="preserve"> </w:t>
      </w:r>
      <w:r w:rsidR="008377BE">
        <w:rPr>
          <w:rFonts w:ascii="Times New Roman" w:hAnsi="Times New Roman" w:cs="Times New Roman"/>
        </w:rPr>
        <w:t>(2017г. – 31</w:t>
      </w:r>
      <w:r w:rsidR="00C55C6A">
        <w:rPr>
          <w:rFonts w:ascii="Times New Roman" w:hAnsi="Times New Roman" w:cs="Times New Roman"/>
        </w:rPr>
        <w:t xml:space="preserve">). </w:t>
      </w:r>
      <w:r w:rsidR="008377BE">
        <w:rPr>
          <w:rFonts w:ascii="Times New Roman" w:hAnsi="Times New Roman" w:cs="Times New Roman"/>
        </w:rPr>
        <w:t xml:space="preserve">За 2018 </w:t>
      </w:r>
      <w:r w:rsidR="00EB5807">
        <w:rPr>
          <w:rFonts w:ascii="Times New Roman" w:hAnsi="Times New Roman" w:cs="Times New Roman"/>
        </w:rPr>
        <w:t>год выявлено 2 правонарушения по ч.2.1 ст. 14.16 КоАП РФ</w:t>
      </w:r>
      <w:r w:rsidR="008377BE">
        <w:rPr>
          <w:rFonts w:ascii="Times New Roman" w:hAnsi="Times New Roman" w:cs="Times New Roman"/>
        </w:rPr>
        <w:t xml:space="preserve"> (2017</w:t>
      </w:r>
      <w:r w:rsidR="00C55C6A">
        <w:rPr>
          <w:rFonts w:ascii="Times New Roman" w:hAnsi="Times New Roman" w:cs="Times New Roman"/>
        </w:rPr>
        <w:t>г. – 2). Виновные лица привлечены к административной отв</w:t>
      </w:r>
      <w:r w:rsidR="008377BE">
        <w:rPr>
          <w:rFonts w:ascii="Times New Roman" w:hAnsi="Times New Roman" w:cs="Times New Roman"/>
        </w:rPr>
        <w:t>етственности. За 12 месяцев 2018 года выявлено 3</w:t>
      </w:r>
      <w:r w:rsidR="00C55C6A">
        <w:rPr>
          <w:rFonts w:ascii="Times New Roman" w:hAnsi="Times New Roman" w:cs="Times New Roman"/>
        </w:rPr>
        <w:t xml:space="preserve"> факта вовлечения взрослым лицом несовершеннолетних в употребление спиртных напитков (АППГ – 2). </w:t>
      </w:r>
      <w:r w:rsidR="00B640C8">
        <w:rPr>
          <w:rFonts w:ascii="Times New Roman" w:hAnsi="Times New Roman" w:cs="Times New Roman"/>
        </w:rPr>
        <w:t>За 12 месяцев 2018</w:t>
      </w:r>
      <w:r w:rsidR="00511002">
        <w:rPr>
          <w:rFonts w:ascii="Times New Roman" w:hAnsi="Times New Roman" w:cs="Times New Roman"/>
        </w:rPr>
        <w:t xml:space="preserve"> года на учет поставлено 2 группы несовершеннолетних антиобщественно</w:t>
      </w:r>
      <w:r w:rsidR="008377BE">
        <w:rPr>
          <w:rFonts w:ascii="Times New Roman" w:hAnsi="Times New Roman" w:cs="Times New Roman"/>
        </w:rPr>
        <w:t>й направленности (2017г. - 2). В 2018</w:t>
      </w:r>
      <w:r w:rsidR="00511002">
        <w:rPr>
          <w:rFonts w:ascii="Times New Roman" w:hAnsi="Times New Roman" w:cs="Times New Roman"/>
        </w:rPr>
        <w:t xml:space="preserve"> году в ЦВСНП г.</w:t>
      </w:r>
      <w:r w:rsidR="000A7B06">
        <w:rPr>
          <w:rFonts w:ascii="Times New Roman" w:hAnsi="Times New Roman" w:cs="Times New Roman"/>
        </w:rPr>
        <w:t xml:space="preserve"> </w:t>
      </w:r>
      <w:r w:rsidR="00511002">
        <w:rPr>
          <w:rFonts w:ascii="Times New Roman" w:hAnsi="Times New Roman" w:cs="Times New Roman"/>
        </w:rPr>
        <w:t>Вологды несовершеннолетние не направлялись, в связи с отсутствием совершенных с и</w:t>
      </w:r>
      <w:r w:rsidR="008377BE">
        <w:rPr>
          <w:rFonts w:ascii="Times New Roman" w:hAnsi="Times New Roman" w:cs="Times New Roman"/>
        </w:rPr>
        <w:t>х стороны повторных ООД (АППГ- 0</w:t>
      </w:r>
      <w:r w:rsidR="00511002">
        <w:rPr>
          <w:rFonts w:ascii="Times New Roman" w:hAnsi="Times New Roman" w:cs="Times New Roman"/>
        </w:rPr>
        <w:t>).</w:t>
      </w:r>
    </w:p>
    <w:p w:rsidR="00F62C5B" w:rsidRPr="00F62C5B" w:rsidRDefault="00F62C5B" w:rsidP="00F62C5B">
      <w:pPr>
        <w:spacing w:after="0"/>
        <w:ind w:left="360"/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16160" w:type="dxa"/>
        <w:tblInd w:w="-856" w:type="dxa"/>
        <w:tblLook w:val="04A0" w:firstRow="1" w:lastRow="0" w:firstColumn="1" w:lastColumn="0" w:noHBand="0" w:noVBand="1"/>
      </w:tblPr>
      <w:tblGrid>
        <w:gridCol w:w="3834"/>
        <w:gridCol w:w="2913"/>
        <w:gridCol w:w="2487"/>
        <w:gridCol w:w="2550"/>
        <w:gridCol w:w="2262"/>
        <w:gridCol w:w="2114"/>
      </w:tblGrid>
      <w:tr w:rsidR="00743F5C" w:rsidTr="004E7389">
        <w:tc>
          <w:tcPr>
            <w:tcW w:w="3834" w:type="dxa"/>
          </w:tcPr>
          <w:p w:rsidR="00743F5C" w:rsidRDefault="00743F5C" w:rsidP="004E7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направления деятельности субъектов системы профилактики в соответствии с главой 2 </w:t>
            </w:r>
          </w:p>
          <w:p w:rsidR="00743F5C" w:rsidRPr="00E60505" w:rsidRDefault="00743F5C" w:rsidP="004E7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ФЗ № 120</w:t>
            </w:r>
          </w:p>
        </w:tc>
        <w:tc>
          <w:tcPr>
            <w:tcW w:w="2913" w:type="dxa"/>
          </w:tcPr>
          <w:p w:rsidR="00743F5C" w:rsidRPr="00E60505" w:rsidRDefault="00743F5C" w:rsidP="004E7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Меры, принимаемые субъектами системы профилактики по выявлению и пресечению случаев вовлечения несовершеннолетних в совершение преступлений и антиобщественных действий</w:t>
            </w:r>
          </w:p>
        </w:tc>
        <w:tc>
          <w:tcPr>
            <w:tcW w:w="2487" w:type="dxa"/>
          </w:tcPr>
          <w:p w:rsidR="00743F5C" w:rsidRPr="00E60505" w:rsidRDefault="00743F5C" w:rsidP="004E7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Меры, принимаемые субъектами системы профилактики по предупреждению безнадзорности, беспризорности, преступлений и правонарушений среди несовершеннолетних</w:t>
            </w:r>
          </w:p>
        </w:tc>
        <w:tc>
          <w:tcPr>
            <w:tcW w:w="2550" w:type="dxa"/>
          </w:tcPr>
          <w:p w:rsidR="00743F5C" w:rsidRPr="00E60505" w:rsidRDefault="00743F5C" w:rsidP="004E7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Меры, принимаемы субъектами системы профилактики  по обеспечению защиты прав и законных интересов несовершеннолетних</w:t>
            </w:r>
          </w:p>
        </w:tc>
        <w:tc>
          <w:tcPr>
            <w:tcW w:w="2262" w:type="dxa"/>
          </w:tcPr>
          <w:p w:rsidR="00743F5C" w:rsidRPr="00E60505" w:rsidRDefault="00743F5C" w:rsidP="004E7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социально-педагогической реабилитации несовершеннолетних, проводимой субъектами системы профилактики</w:t>
            </w:r>
          </w:p>
        </w:tc>
        <w:tc>
          <w:tcPr>
            <w:tcW w:w="2114" w:type="dxa"/>
          </w:tcPr>
          <w:p w:rsidR="00743F5C" w:rsidRPr="00E60505" w:rsidRDefault="00743F5C" w:rsidP="004E7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Рекомендации по совершенствованию деятельности субъектов системы профилактики</w:t>
            </w:r>
          </w:p>
        </w:tc>
      </w:tr>
      <w:tr w:rsidR="00743F5C" w:rsidTr="004E7389">
        <w:tc>
          <w:tcPr>
            <w:tcW w:w="16160" w:type="dxa"/>
            <w:gridSpan w:val="6"/>
          </w:tcPr>
          <w:p w:rsidR="00743F5C" w:rsidRDefault="00F62C5B" w:rsidP="00F62C5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803C65">
              <w:rPr>
                <w:rFonts w:ascii="Times New Roman" w:hAnsi="Times New Roman" w:cs="Times New Roman"/>
                <w:b/>
              </w:rPr>
              <w:t>Комиссия по делам несовершеннолетних и защите их прав Бабушкинского муниципального района:</w:t>
            </w:r>
          </w:p>
          <w:p w:rsidR="00803C65" w:rsidRPr="00803C65" w:rsidRDefault="00803C65" w:rsidP="00803C65">
            <w:pPr>
              <w:pStyle w:val="a6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43F5C" w:rsidTr="00476433">
        <w:trPr>
          <w:trHeight w:val="834"/>
        </w:trPr>
        <w:tc>
          <w:tcPr>
            <w:tcW w:w="3834" w:type="dxa"/>
            <w:vMerge w:val="restart"/>
          </w:tcPr>
          <w:p w:rsidR="00743F5C" w:rsidRDefault="00743F5C" w:rsidP="004E73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3A96">
              <w:rPr>
                <w:rFonts w:ascii="Times New Roman" w:hAnsi="Times New Roman" w:cs="Times New Roman"/>
                <w:sz w:val="16"/>
                <w:szCs w:val="16"/>
              </w:rPr>
              <w:t>-обеспечивают осуществление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или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743F5C" w:rsidRDefault="00743F5C" w:rsidP="004E73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-подготавливают материалы в суд по вопросам, связанным с содержанием несовершеннолетних в специальных учебно-воспитательных учреждениях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закрытого типа, а также по иным вопросам, предусмотренным законодательством РФ;</w:t>
            </w:r>
          </w:p>
          <w:p w:rsidR="00743F5C" w:rsidRDefault="00743F5C" w:rsidP="004E73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-рассматривают представление органа, осуществляющего управление в сфере образования, об исключении несовершеннолетних, не получивших общего образования, из образовательной организации и по другим вопросам их обучения в случаях, предусмотренных ФЗ «Об образовании в РФ»;</w:t>
            </w:r>
          </w:p>
          <w:p w:rsidR="00743F5C" w:rsidRDefault="00743F5C" w:rsidP="004E73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-обеспечивают оказание помощи в трудовом и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содействие в определении форм устройства других несовершеннолетних, нуждающихся в помощи государства, а также осуществление иных функций по социальной реабилитации несовершеннолетних;</w:t>
            </w:r>
          </w:p>
          <w:p w:rsidR="00743F5C" w:rsidRDefault="00743F5C" w:rsidP="004E73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-применяют меры воздействия в отношении несовершеннолетних, их родителей или иных законных представителей в случаях и порядке, предусмотренных законодательством РФ;</w:t>
            </w:r>
          </w:p>
          <w:p w:rsidR="00743F5C" w:rsidRPr="00143A96" w:rsidRDefault="00743F5C" w:rsidP="004E73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-подготавливают и направляют в органы государственной власти субъекта РФ и органы местного самоуправления отчеты о работке по профилактике безнадзорности и правонарушений несовершеннолетних</w:t>
            </w:r>
          </w:p>
        </w:tc>
        <w:tc>
          <w:tcPr>
            <w:tcW w:w="10212" w:type="dxa"/>
            <w:gridSpan w:val="4"/>
          </w:tcPr>
          <w:p w:rsidR="00743F5C" w:rsidRPr="005A6353" w:rsidRDefault="00743F5C" w:rsidP="004E7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A63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6E136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5A6353">
              <w:rPr>
                <w:rFonts w:ascii="Times New Roman" w:hAnsi="Times New Roman" w:cs="Times New Roman"/>
                <w:sz w:val="20"/>
                <w:szCs w:val="20"/>
              </w:rPr>
              <w:t>.Разработаны</w:t>
            </w:r>
            <w:proofErr w:type="gramEnd"/>
            <w:r w:rsidRPr="005A6353">
              <w:rPr>
                <w:rFonts w:ascii="Times New Roman" w:hAnsi="Times New Roman" w:cs="Times New Roman"/>
                <w:sz w:val="20"/>
                <w:szCs w:val="20"/>
              </w:rPr>
              <w:t xml:space="preserve"> и утверждены планы работы комисси</w:t>
            </w:r>
            <w:r w:rsidR="005B114B">
              <w:rPr>
                <w:rFonts w:ascii="Times New Roman" w:hAnsi="Times New Roman" w:cs="Times New Roman"/>
                <w:sz w:val="20"/>
                <w:szCs w:val="20"/>
              </w:rPr>
              <w:t>и на 1 и 2 полугодие 2018</w:t>
            </w:r>
            <w:r w:rsidRPr="005A6353">
              <w:rPr>
                <w:rFonts w:ascii="Times New Roman" w:hAnsi="Times New Roman" w:cs="Times New Roman"/>
                <w:sz w:val="20"/>
                <w:szCs w:val="20"/>
              </w:rPr>
              <w:t xml:space="preserve"> года, включены межведомственные мероприятия, направленные на координацию деятельности всех служб системы профилактики района.</w:t>
            </w:r>
          </w:p>
          <w:p w:rsidR="00743F5C" w:rsidRPr="005A6353" w:rsidRDefault="00743F5C" w:rsidP="004E7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A63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E136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5A6353">
              <w:rPr>
                <w:rFonts w:ascii="Times New Roman" w:hAnsi="Times New Roman" w:cs="Times New Roman"/>
                <w:sz w:val="20"/>
                <w:szCs w:val="20"/>
              </w:rPr>
              <w:t>.Разработаны</w:t>
            </w:r>
            <w:proofErr w:type="gramEnd"/>
            <w:r w:rsidRPr="005A6353">
              <w:rPr>
                <w:rFonts w:ascii="Times New Roman" w:hAnsi="Times New Roman" w:cs="Times New Roman"/>
                <w:sz w:val="20"/>
                <w:szCs w:val="20"/>
              </w:rPr>
              <w:t xml:space="preserve"> и утверждены графики проведения заседаний </w:t>
            </w:r>
            <w:r w:rsidR="005B114B">
              <w:rPr>
                <w:rFonts w:ascii="Times New Roman" w:hAnsi="Times New Roman" w:cs="Times New Roman"/>
                <w:sz w:val="20"/>
                <w:szCs w:val="20"/>
              </w:rPr>
              <w:t xml:space="preserve">комиссии на 1 и 2 полугодие 2018 </w:t>
            </w:r>
            <w:r w:rsidRPr="005A6353">
              <w:rPr>
                <w:rFonts w:ascii="Times New Roman" w:hAnsi="Times New Roman" w:cs="Times New Roman"/>
                <w:sz w:val="20"/>
                <w:szCs w:val="20"/>
              </w:rPr>
              <w:t>года, направлены во все заинтересованные ведомства.</w:t>
            </w:r>
          </w:p>
          <w:p w:rsidR="00743F5C" w:rsidRPr="005A6353" w:rsidRDefault="00743F5C" w:rsidP="004E7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A63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E136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5A6353">
              <w:rPr>
                <w:rFonts w:ascii="Times New Roman" w:hAnsi="Times New Roman" w:cs="Times New Roman"/>
                <w:sz w:val="20"/>
                <w:szCs w:val="20"/>
              </w:rPr>
              <w:t>.Подготовлены</w:t>
            </w:r>
            <w:proofErr w:type="gramEnd"/>
            <w:r w:rsidRPr="005A6353">
              <w:rPr>
                <w:rFonts w:ascii="Times New Roman" w:hAnsi="Times New Roman" w:cs="Times New Roman"/>
                <w:sz w:val="20"/>
                <w:szCs w:val="20"/>
              </w:rPr>
              <w:t xml:space="preserve"> и внесены предложения в Представительное Собрание Бабушкинского муниципального района по составу комиссии по делам несовершеннолетних и защите их прав. Внесены изменения в состав КДН и ЗП.</w:t>
            </w:r>
          </w:p>
          <w:p w:rsidR="00743F5C" w:rsidRDefault="00743F5C" w:rsidP="004E7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A635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E136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5A6353">
              <w:rPr>
                <w:rFonts w:ascii="Times New Roman" w:hAnsi="Times New Roman" w:cs="Times New Roman"/>
                <w:sz w:val="20"/>
                <w:szCs w:val="20"/>
              </w:rPr>
              <w:t>.Орга</w:t>
            </w:r>
            <w:r w:rsidR="005B114B">
              <w:rPr>
                <w:rFonts w:ascii="Times New Roman" w:hAnsi="Times New Roman" w:cs="Times New Roman"/>
                <w:sz w:val="20"/>
                <w:szCs w:val="20"/>
              </w:rPr>
              <w:t>низовано</w:t>
            </w:r>
            <w:proofErr w:type="gramEnd"/>
            <w:r w:rsidR="005B114B">
              <w:rPr>
                <w:rFonts w:ascii="Times New Roman" w:hAnsi="Times New Roman" w:cs="Times New Roman"/>
                <w:sz w:val="20"/>
                <w:szCs w:val="20"/>
              </w:rPr>
              <w:t xml:space="preserve"> и проведено 23</w:t>
            </w:r>
            <w:r w:rsidRPr="005A6353">
              <w:rPr>
                <w:rFonts w:ascii="Times New Roman" w:hAnsi="Times New Roman" w:cs="Times New Roman"/>
                <w:sz w:val="20"/>
                <w:szCs w:val="20"/>
              </w:rPr>
              <w:t xml:space="preserve"> заседания комиссии по делам несовершеннолетних </w:t>
            </w:r>
            <w:r w:rsidR="006E1369">
              <w:rPr>
                <w:rFonts w:ascii="Times New Roman" w:hAnsi="Times New Roman" w:cs="Times New Roman"/>
                <w:sz w:val="20"/>
                <w:szCs w:val="20"/>
              </w:rPr>
              <w:t>и защите их прав, рассмотрено 60</w:t>
            </w:r>
            <w:r w:rsidR="008A3BA1">
              <w:rPr>
                <w:rFonts w:ascii="Times New Roman" w:hAnsi="Times New Roman" w:cs="Times New Roman"/>
                <w:sz w:val="20"/>
                <w:szCs w:val="20"/>
              </w:rPr>
              <w:t xml:space="preserve"> профилактических вопроса. 8 </w:t>
            </w:r>
            <w:r w:rsidRPr="005A6353">
              <w:rPr>
                <w:rFonts w:ascii="Times New Roman" w:hAnsi="Times New Roman" w:cs="Times New Roman"/>
                <w:sz w:val="20"/>
                <w:szCs w:val="20"/>
              </w:rPr>
              <w:t>заседаний комиссии прошли с участием представителей прокуратуры Бабушкинского района.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заседаниях комиссии прошло обсуждение наиболее актуальных тем:</w:t>
            </w:r>
          </w:p>
          <w:p w:rsidR="00743F5C" w:rsidRDefault="008A3BA1" w:rsidP="004E7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14.03.2018г. – Об итогах проведения социально-психологического тестирования в образовательных организациях района;</w:t>
            </w:r>
          </w:p>
          <w:p w:rsidR="008A3BA1" w:rsidRDefault="008A3BA1" w:rsidP="004E7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25.04.2018г. – О мерах социальной поддержки детей-сирот и детей, оставшихся без попечения родителей.</w:t>
            </w:r>
          </w:p>
          <w:p w:rsidR="008A3BA1" w:rsidRDefault="008A3BA1" w:rsidP="004E7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Об организации летнего </w:t>
            </w:r>
            <w:r w:rsidR="009F73E1">
              <w:rPr>
                <w:rFonts w:ascii="Times New Roman" w:hAnsi="Times New Roman" w:cs="Times New Roman"/>
                <w:sz w:val="20"/>
                <w:szCs w:val="20"/>
              </w:rPr>
              <w:t xml:space="preserve">отдыха и занятости подростков, состоящих на учете в органах внутренних </w:t>
            </w:r>
          </w:p>
          <w:p w:rsidR="009F73E1" w:rsidRDefault="009F73E1" w:rsidP="004E7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дел.</w:t>
            </w:r>
          </w:p>
          <w:p w:rsidR="009F73E1" w:rsidRDefault="009F73E1" w:rsidP="004E7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30.05.2018г. – О работе ГИБДД ОМВД России по Бабушкинскому району по предупреждению гибели и травматизма среди детей и подростков за 4 месяца 2018 года.</w:t>
            </w:r>
          </w:p>
          <w:p w:rsidR="009F73E1" w:rsidRDefault="009F73E1" w:rsidP="004E7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О работе проекта «Защити ребенка» на территории Бабушкинского муниципального района.</w:t>
            </w:r>
          </w:p>
          <w:p w:rsidR="009F73E1" w:rsidRDefault="009F73E1" w:rsidP="004E7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13.06.2018г. – О профилактической работе с семьями «группы риска»</w:t>
            </w:r>
          </w:p>
          <w:p w:rsidR="009F73E1" w:rsidRDefault="009F73E1" w:rsidP="004E7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О принимаемых мерах по трудоустройству несовершеннолетних граждан ОЗН по Бабушкинскому району.</w:t>
            </w:r>
          </w:p>
          <w:p w:rsidR="009F73E1" w:rsidRDefault="009F73E1" w:rsidP="004E7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19.09.2018г. – О фактах жестокого обращения с несовершеннолетними, относящимися к категории детей-сирот и детей, оставшихся без попечения родителей в приемных семьях.</w:t>
            </w:r>
          </w:p>
          <w:p w:rsidR="009F73E1" w:rsidRDefault="009F73E1" w:rsidP="004E7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03.10.2018г. – Об итогах определения выпускников 9-11 классов образовательных учреждений.</w:t>
            </w:r>
          </w:p>
          <w:p w:rsidR="009F73E1" w:rsidRDefault="009F73E1" w:rsidP="004E7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Об учащихся, не приступивших к занятиям в школе 1 сентября 2018 года.</w:t>
            </w:r>
          </w:p>
          <w:p w:rsidR="009F73E1" w:rsidRDefault="00BA7EBB" w:rsidP="004E7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17.10.2018г. – Об организации летнего отдыха и занятости подростков в 2018 году.</w:t>
            </w:r>
          </w:p>
          <w:p w:rsidR="00BA7EBB" w:rsidRDefault="00BA7EBB" w:rsidP="004E7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11.2018г. – Об охвате обучающихся образовательных учреждений дополнительным образованием и внеурочной деятельностью.</w:t>
            </w:r>
          </w:p>
          <w:p w:rsidR="00BA7EBB" w:rsidRDefault="00BA7EBB" w:rsidP="004E7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12.12.2018г. – Роль учреждений культуры в профилактике безнадзорности и правонарушений несовершеннолетних.</w:t>
            </w:r>
          </w:p>
          <w:p w:rsidR="00BA7EBB" w:rsidRDefault="00BA7EBB" w:rsidP="004E7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О состоянии профилактической работы по предупреждению наркомании и токсикомании среди несовершеннолетних в обр</w:t>
            </w:r>
            <w:r w:rsidR="003A0AA0">
              <w:rPr>
                <w:rFonts w:ascii="Times New Roman" w:hAnsi="Times New Roman" w:cs="Times New Roman"/>
                <w:sz w:val="20"/>
                <w:szCs w:val="20"/>
              </w:rPr>
              <w:t>азовательных учреждениях района и другие.</w:t>
            </w:r>
          </w:p>
          <w:p w:rsidR="00BA7EBB" w:rsidRDefault="006E1369" w:rsidP="004E7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5)</w:t>
            </w:r>
            <w:r w:rsidR="0030145A">
              <w:rPr>
                <w:rFonts w:ascii="Times New Roman" w:hAnsi="Times New Roman" w:cs="Times New Roman"/>
                <w:sz w:val="20"/>
                <w:szCs w:val="20"/>
              </w:rPr>
              <w:t xml:space="preserve"> 18 января 2018 года проведено торжественное заседание комиссии по делам несовершеннолетних и защите их прав, посвященное 100-летию создания института комиссий.</w:t>
            </w:r>
          </w:p>
          <w:p w:rsidR="00BA7EBB" w:rsidRPr="005A6353" w:rsidRDefault="006E1369" w:rsidP="004E7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6). </w:t>
            </w:r>
            <w:r w:rsidR="00A57EC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BA7E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7ECB">
              <w:rPr>
                <w:rFonts w:ascii="Times New Roman" w:hAnsi="Times New Roman" w:cs="Times New Roman"/>
                <w:sz w:val="20"/>
                <w:szCs w:val="20"/>
              </w:rPr>
              <w:t>января 2</w:t>
            </w:r>
            <w:r w:rsidR="00BA7EBB">
              <w:rPr>
                <w:rFonts w:ascii="Times New Roman" w:hAnsi="Times New Roman" w:cs="Times New Roman"/>
                <w:sz w:val="20"/>
                <w:szCs w:val="20"/>
              </w:rPr>
              <w:t xml:space="preserve">018 года </w:t>
            </w:r>
            <w:r w:rsidR="00A57ECB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представители комиссии Бабушкинского района приняли участие в торжественном мероприятии, посвященном 100-летию института Комиссии по делам несовершеннолетних, которое состоялось в МБУ «Молодежный центр «Тотьма»» </w:t>
            </w:r>
            <w:proofErr w:type="spellStart"/>
            <w:r w:rsidR="00A57ECB">
              <w:rPr>
                <w:rFonts w:ascii="Times New Roman" w:hAnsi="Times New Roman" w:cs="Times New Roman"/>
                <w:sz w:val="20"/>
                <w:szCs w:val="20"/>
              </w:rPr>
              <w:t>Тотемского</w:t>
            </w:r>
            <w:proofErr w:type="spellEnd"/>
            <w:r w:rsidR="00A57ECB">
              <w:rPr>
                <w:rFonts w:ascii="Times New Roman" w:hAnsi="Times New Roman" w:cs="Times New Roman"/>
                <w:sz w:val="20"/>
                <w:szCs w:val="20"/>
              </w:rPr>
              <w:t xml:space="preserve"> района.</w:t>
            </w:r>
          </w:p>
          <w:p w:rsidR="00743F5C" w:rsidRPr="005A6353" w:rsidRDefault="006E1369" w:rsidP="004E7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7)</w:t>
            </w:r>
            <w:r w:rsidR="00743F5C" w:rsidRPr="005A6353">
              <w:rPr>
                <w:rFonts w:ascii="Times New Roman" w:hAnsi="Times New Roman" w:cs="Times New Roman"/>
                <w:sz w:val="20"/>
                <w:szCs w:val="20"/>
              </w:rPr>
              <w:t>.Проведен</w:t>
            </w:r>
            <w:proofErr w:type="gramEnd"/>
            <w:r w:rsidR="00743F5C" w:rsidRPr="005A6353">
              <w:rPr>
                <w:rFonts w:ascii="Times New Roman" w:hAnsi="Times New Roman" w:cs="Times New Roman"/>
                <w:sz w:val="20"/>
                <w:szCs w:val="20"/>
              </w:rPr>
              <w:t xml:space="preserve"> анализ причин и условий совершения преступлений несовершеннолетними и в отношении несовершеннолетних.</w:t>
            </w:r>
          </w:p>
          <w:p w:rsidR="00743F5C" w:rsidRDefault="006E1369" w:rsidP="004E7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8).</w:t>
            </w:r>
            <w:r w:rsidR="00743F5C" w:rsidRPr="005A6353">
              <w:rPr>
                <w:rFonts w:ascii="Times New Roman" w:hAnsi="Times New Roman" w:cs="Times New Roman"/>
                <w:sz w:val="20"/>
                <w:szCs w:val="20"/>
              </w:rPr>
              <w:t xml:space="preserve"> Вопрос «О состоянии преступности и правонарушений среди несовершеннолетн</w:t>
            </w:r>
            <w:r w:rsidR="008A3BA1">
              <w:rPr>
                <w:rFonts w:ascii="Times New Roman" w:hAnsi="Times New Roman" w:cs="Times New Roman"/>
                <w:sz w:val="20"/>
                <w:szCs w:val="20"/>
              </w:rPr>
              <w:t>их» дважды рассматривался в 2018</w:t>
            </w:r>
            <w:r w:rsidR="00743F5C" w:rsidRPr="005A6353">
              <w:rPr>
                <w:rFonts w:ascii="Times New Roman" w:hAnsi="Times New Roman" w:cs="Times New Roman"/>
                <w:sz w:val="20"/>
                <w:szCs w:val="20"/>
              </w:rPr>
              <w:t xml:space="preserve"> году на заседаниях КДН и ЗП.</w:t>
            </w:r>
          </w:p>
          <w:p w:rsidR="00743F5C" w:rsidRDefault="00743F5C" w:rsidP="004E7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E136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Исполнены постановления </w:t>
            </w:r>
            <w:r w:rsidR="0030145A">
              <w:rPr>
                <w:rFonts w:ascii="Times New Roman" w:hAnsi="Times New Roman" w:cs="Times New Roman"/>
                <w:sz w:val="20"/>
                <w:szCs w:val="20"/>
              </w:rPr>
              <w:t>областной комиссии от 26.12.2017г. № 74, от 27.02.2018г. № 83</w:t>
            </w:r>
            <w:r w:rsidR="00476433">
              <w:rPr>
                <w:rFonts w:ascii="Times New Roman" w:hAnsi="Times New Roman" w:cs="Times New Roman"/>
                <w:sz w:val="20"/>
                <w:szCs w:val="20"/>
              </w:rPr>
              <w:t>, от 04.07.2018г. № 103, от 11.04.2018г. № 90, от 26.09.2018г. № 116, от 14.11.2018г. № 132, от 29.11.2018г. № 133, от 18.12.2018г. № 134, а также протокол совещания заместителя Губернато</w:t>
            </w:r>
            <w:r w:rsidR="003A0AA0">
              <w:rPr>
                <w:rFonts w:ascii="Times New Roman" w:hAnsi="Times New Roman" w:cs="Times New Roman"/>
                <w:sz w:val="20"/>
                <w:szCs w:val="20"/>
              </w:rPr>
              <w:t>ра области О.А. Васильева с г</w:t>
            </w:r>
            <w:r w:rsidR="00476433">
              <w:rPr>
                <w:rFonts w:ascii="Times New Roman" w:hAnsi="Times New Roman" w:cs="Times New Roman"/>
                <w:sz w:val="20"/>
                <w:szCs w:val="20"/>
              </w:rPr>
              <w:t>лавами муниципальных районов по вопросу реализации Межведомственного регламента проведения ежемесячного мониторинга условий жизни несовершеннолетних в семьях опекунов (попечителей), в том числе приемных семей. Информация о выполнении направлена в областную комиссию в установленные сроки.</w:t>
            </w:r>
          </w:p>
          <w:p w:rsidR="00743F5C" w:rsidRPr="005A6353" w:rsidRDefault="00743F5C" w:rsidP="004E7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E136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Комиссией по делам несовершеннолетних и защите их прав подготовлено и направ</w:t>
            </w:r>
            <w:r w:rsidR="006E1369">
              <w:rPr>
                <w:rFonts w:ascii="Times New Roman" w:hAnsi="Times New Roman" w:cs="Times New Roman"/>
                <w:sz w:val="20"/>
                <w:szCs w:val="20"/>
              </w:rPr>
              <w:t>лено в областную комиссию в 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году 14 отчетов и информаций по профилактике безнадзорности и правонарушений несовершеннолетних.</w:t>
            </w:r>
          </w:p>
          <w:p w:rsidR="00743F5C" w:rsidRDefault="008A3BA1" w:rsidP="004E7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6E136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28.02.2018 года рассмотрены на заседании комиссии представление</w:t>
            </w:r>
            <w:r w:rsidR="00743F5C">
              <w:rPr>
                <w:rFonts w:ascii="Times New Roman" w:hAnsi="Times New Roman" w:cs="Times New Roman"/>
                <w:sz w:val="20"/>
                <w:szCs w:val="20"/>
              </w:rPr>
              <w:t xml:space="preserve"> Прокуратуры Бабушкинского района об устранении нарушени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законодательства, подготовлен ответ на данное представление</w:t>
            </w:r>
            <w:r w:rsidR="00743F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E1369" w:rsidRDefault="006E1369" w:rsidP="004E7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12). В 2018 году комиссия по делам несовершеннолетних и защите их прав Бабушкинского муниципального района участвовал</w:t>
            </w:r>
            <w:r w:rsidR="005A2AC6">
              <w:rPr>
                <w:rFonts w:ascii="Times New Roman" w:hAnsi="Times New Roman" w:cs="Times New Roman"/>
                <w:sz w:val="20"/>
                <w:szCs w:val="20"/>
              </w:rPr>
              <w:t>а в областном конкурсе комиссий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лучшую организацию работы по профилактике безнадзорности и правонарушений среди несовершеннолетних.</w:t>
            </w:r>
          </w:p>
          <w:p w:rsidR="006E1369" w:rsidRDefault="006E1369" w:rsidP="004E7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13). 18 декабря 2018 года председатель и секретарь комиссии по делам несовершеннолетних и защите их прав приняли участие в заседании областной комиссии по делам несовершеннолетних. Подведены итоги областного конкурса комиссий. </w:t>
            </w:r>
            <w:r w:rsidR="00476433">
              <w:rPr>
                <w:rFonts w:ascii="Times New Roman" w:hAnsi="Times New Roman" w:cs="Times New Roman"/>
                <w:sz w:val="20"/>
                <w:szCs w:val="20"/>
              </w:rPr>
              <w:t>Комиссия по делам несовершеннолетних и защите их прав Бабушкинского муниципального заняла второе место в областном конкурсе комиссий.</w:t>
            </w:r>
          </w:p>
          <w:p w:rsidR="006323C3" w:rsidRDefault="006323C3" w:rsidP="004E7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14). 29 мая 2018 года секретарь комиссии приняла участие в областном семинаре по теме «Повышение эффективности деятельности комиссий по делам несовершеннолетних и защите их прав».</w:t>
            </w:r>
          </w:p>
          <w:p w:rsidR="00B84CE4" w:rsidRDefault="00B84CE4" w:rsidP="004E7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15). 25 апреля 2018г. состоялась встреча членов комиссии по делам несовершеннолетних и защите их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прав  Бабушкинского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 с представителями УМВД России по ВО по теме: «О межведомственном взаимодействии субъектов системы профилактики Бабушкинского муниципального района».</w:t>
            </w:r>
          </w:p>
          <w:p w:rsidR="00B84CE4" w:rsidRPr="005A6353" w:rsidRDefault="00B84CE4" w:rsidP="004E7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16). 29 ноября 2018г. состоялась встреча субъектов системы профилактики района с руководителем ЦВСНП г. Вологды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Метельковым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О.В. по теме: «Цели и задачи ЦВСНП, взаимодействие с субъектами системы профилактики».</w:t>
            </w:r>
          </w:p>
          <w:p w:rsidR="00743F5C" w:rsidRDefault="00743F5C" w:rsidP="004E73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3F5C" w:rsidRDefault="00743F5C" w:rsidP="004E73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3F5C" w:rsidRDefault="00743F5C" w:rsidP="004E73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3F5C" w:rsidRDefault="00743F5C" w:rsidP="004E73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3F5C" w:rsidRDefault="00743F5C" w:rsidP="004E73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3F5C" w:rsidRDefault="00743F5C" w:rsidP="004E73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3F5C" w:rsidRPr="00185FEF" w:rsidRDefault="00743F5C" w:rsidP="004E73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vMerge w:val="restart"/>
          </w:tcPr>
          <w:p w:rsidR="00743F5C" w:rsidRPr="00236B23" w:rsidRDefault="00743F5C" w:rsidP="004E73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3F5C" w:rsidTr="004E7389">
        <w:trPr>
          <w:trHeight w:val="3435"/>
        </w:trPr>
        <w:tc>
          <w:tcPr>
            <w:tcW w:w="3834" w:type="dxa"/>
            <w:vMerge/>
          </w:tcPr>
          <w:p w:rsidR="00743F5C" w:rsidRPr="00143A96" w:rsidRDefault="00743F5C" w:rsidP="004E73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3" w:type="dxa"/>
          </w:tcPr>
          <w:p w:rsidR="00743F5C" w:rsidRDefault="006E1369" w:rsidP="004E7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A2AC6">
              <w:rPr>
                <w:rFonts w:ascii="Times New Roman" w:hAnsi="Times New Roman" w:cs="Times New Roman"/>
                <w:sz w:val="20"/>
                <w:szCs w:val="20"/>
              </w:rPr>
              <w:t>О межведомственном взаимодействии субъектов системы профилактики Бабушкинского муниципального района (встреча членов комиссии с представителями УМВД России по Вологодской области 25.04.2018г.);</w:t>
            </w:r>
          </w:p>
          <w:p w:rsidR="005A2AC6" w:rsidRDefault="005A2AC6" w:rsidP="004E7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- 29 ноября 2018 года состоялся круглый стол, в котором приняли участие представители ЦВСНП, прокуратуры, ОМВД, суда, члены комиссии по вопросам взаимодействия при направлении детей в ЦВСНП г Вологды;</w:t>
            </w:r>
          </w:p>
          <w:p w:rsidR="00743F5C" w:rsidRDefault="006E1369" w:rsidP="004E7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Реализован </w:t>
            </w:r>
            <w:r w:rsidR="00743F5C">
              <w:rPr>
                <w:rFonts w:ascii="Times New Roman" w:hAnsi="Times New Roman" w:cs="Times New Roman"/>
                <w:sz w:val="20"/>
                <w:szCs w:val="20"/>
              </w:rPr>
              <w:t>План мероприятий по снижению смертности и случаев травматизма детей от внешних причин на 2017-2018 годы;</w:t>
            </w:r>
          </w:p>
          <w:p w:rsidR="00743F5C" w:rsidRPr="00236B23" w:rsidRDefault="00743F5C" w:rsidP="004E7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Организована работа в рамках Соглашения о порядке взаимодействия в сфере противодействия преступности против половой свободы несовершеннолетних;</w:t>
            </w:r>
          </w:p>
        </w:tc>
        <w:tc>
          <w:tcPr>
            <w:tcW w:w="2487" w:type="dxa"/>
          </w:tcPr>
          <w:p w:rsidR="00743F5C" w:rsidRDefault="00743F5C" w:rsidP="004E7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Организованы и проведены мероприятия в рамках межведомственной комплексной профилактической операции «Подросток», комиссией разработан и утвержден план операции;</w:t>
            </w:r>
          </w:p>
          <w:p w:rsidR="00743F5C" w:rsidRDefault="00743F5C" w:rsidP="004E7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Организованы и проведены мероприятия в рамках профилактической операции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Условник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подросток»;</w:t>
            </w:r>
          </w:p>
          <w:p w:rsidR="00743F5C" w:rsidRDefault="00743F5C" w:rsidP="004E7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Обобщен опыт работы по профилактике негативных явлений среди несовершеннолетних в образовательных учреждениях и учреждениях социальной защиты района. Данные материалы </w:t>
            </w:r>
            <w:r w:rsidR="00500D74">
              <w:rPr>
                <w:rFonts w:ascii="Times New Roman" w:hAnsi="Times New Roman" w:cs="Times New Roman"/>
                <w:sz w:val="20"/>
                <w:szCs w:val="20"/>
              </w:rPr>
              <w:t>использованы для подготовки к областному конкурсу комиссий;</w:t>
            </w:r>
          </w:p>
          <w:p w:rsidR="00565E9C" w:rsidRDefault="00565E9C" w:rsidP="004E7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Члены районной комиссии 14.12</w:t>
            </w:r>
            <w:r w:rsidR="00743F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743F5C">
              <w:rPr>
                <w:rFonts w:ascii="Times New Roman" w:hAnsi="Times New Roman" w:cs="Times New Roman"/>
                <w:sz w:val="20"/>
                <w:szCs w:val="20"/>
              </w:rPr>
              <w:t>г.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риняли участие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вебинаре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теме «Мотивационное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интервью с подростками, направленное на изменения»;</w:t>
            </w:r>
          </w:p>
          <w:p w:rsidR="00743F5C" w:rsidRDefault="00565E9C" w:rsidP="004E7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- 22.11.2018</w:t>
            </w:r>
            <w:r w:rsidR="00743F5C">
              <w:rPr>
                <w:rFonts w:ascii="Times New Roman" w:hAnsi="Times New Roman" w:cs="Times New Roman"/>
                <w:sz w:val="20"/>
                <w:szCs w:val="20"/>
              </w:rPr>
              <w:t>г. члены районной комиссии приняли участие в областной научно-практической конференции по профилактике безнадзорности и правонарушений несовершеннолетних;</w:t>
            </w:r>
          </w:p>
          <w:p w:rsidR="00565E9C" w:rsidRDefault="00565E9C" w:rsidP="004E7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- 20.11.2018 года члены к</w:t>
            </w:r>
            <w:r w:rsidR="006323C3">
              <w:rPr>
                <w:rFonts w:ascii="Times New Roman" w:hAnsi="Times New Roman" w:cs="Times New Roman"/>
                <w:sz w:val="20"/>
                <w:szCs w:val="20"/>
              </w:rPr>
              <w:t>омиссии приняли участие в област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ном совещании в режиме ВКС по теме «Об эффективности принимаемых на территории области мер по контролю за условиями жизни и воспитания детей, переданных под опеку и в приемную</w:t>
            </w:r>
            <w:r w:rsidR="006323C3">
              <w:rPr>
                <w:rFonts w:ascii="Times New Roman" w:hAnsi="Times New Roman" w:cs="Times New Roman"/>
                <w:sz w:val="20"/>
                <w:szCs w:val="20"/>
              </w:rPr>
              <w:t xml:space="preserve"> семью, в том числе за обеспечением их безопасности»;</w:t>
            </w:r>
          </w:p>
          <w:p w:rsidR="006323C3" w:rsidRDefault="006323C3" w:rsidP="004E7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- 30.10.2018г члены комиссии принимали участие в семинаре по вопросу профилактики агрессивного поведения несовершеннолетних в социальных сетях;</w:t>
            </w:r>
          </w:p>
          <w:p w:rsidR="006323C3" w:rsidRDefault="006323C3" w:rsidP="004E7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- 19.10.2018г. члены комиссии приняли участие в онлайн-семинаре по теме: «Актуальные проблемы организации значимой деятельности для несовершеннолетних, вступивших в конфликт с законом»;</w:t>
            </w:r>
          </w:p>
          <w:p w:rsidR="00743F5C" w:rsidRDefault="00743F5C" w:rsidP="004E7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Членами</w:t>
            </w:r>
            <w:r w:rsidR="00500D74">
              <w:rPr>
                <w:rFonts w:ascii="Times New Roman" w:hAnsi="Times New Roman" w:cs="Times New Roman"/>
                <w:sz w:val="20"/>
                <w:szCs w:val="20"/>
              </w:rPr>
              <w:t xml:space="preserve"> районной КДН и ЗП составлено 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административных материалов по факту нахождения несовершеннолетних в ночное время без сопровождения законных представителей. Все дела рассмотрены комиссией, родители привлечены к административной ответственности.</w:t>
            </w:r>
          </w:p>
          <w:p w:rsidR="00743F5C" w:rsidRDefault="00743F5C" w:rsidP="004E7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Субъектами системы профилактики района организованы и проведены на муниципальном и областном уровнях военно-патриотические сборы «Неделя в армии» для подростков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девиантным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поведением и состоящих на профилактических учетах;</w:t>
            </w:r>
          </w:p>
          <w:p w:rsidR="00743F5C" w:rsidRDefault="00500D74" w:rsidP="004E7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2018</w:t>
            </w:r>
            <w:r w:rsidR="00743F5C">
              <w:rPr>
                <w:rFonts w:ascii="Times New Roman" w:hAnsi="Times New Roman" w:cs="Times New Roman"/>
                <w:sz w:val="20"/>
                <w:szCs w:val="20"/>
              </w:rPr>
              <w:t xml:space="preserve"> году в отношении несовершенн</w:t>
            </w:r>
            <w:r w:rsidR="00565E9C">
              <w:rPr>
                <w:rFonts w:ascii="Times New Roman" w:hAnsi="Times New Roman" w:cs="Times New Roman"/>
                <w:sz w:val="20"/>
                <w:szCs w:val="20"/>
              </w:rPr>
              <w:t>олетних комиссией рассмотрено 42 административных дела</w:t>
            </w:r>
            <w:r w:rsidR="00743F5C">
              <w:rPr>
                <w:rFonts w:ascii="Times New Roman" w:hAnsi="Times New Roman" w:cs="Times New Roman"/>
                <w:sz w:val="20"/>
                <w:szCs w:val="20"/>
              </w:rPr>
              <w:t>, из них по линии ГАИ – 26;</w:t>
            </w:r>
          </w:p>
          <w:p w:rsidR="00743F5C" w:rsidRDefault="00500D74" w:rsidP="004E7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2018</w:t>
            </w:r>
            <w:r w:rsidR="00743F5C">
              <w:rPr>
                <w:rFonts w:ascii="Times New Roman" w:hAnsi="Times New Roman" w:cs="Times New Roman"/>
                <w:sz w:val="20"/>
                <w:szCs w:val="20"/>
              </w:rPr>
              <w:t xml:space="preserve"> году в отношении родителей комиссией рассмотрено </w:t>
            </w:r>
            <w:r w:rsidR="00565E9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2B249C">
              <w:rPr>
                <w:rFonts w:ascii="Times New Roman" w:hAnsi="Times New Roman" w:cs="Times New Roman"/>
                <w:sz w:val="20"/>
                <w:szCs w:val="20"/>
              </w:rPr>
              <w:t>5 дел</w:t>
            </w:r>
            <w:r w:rsidR="00565E9C">
              <w:rPr>
                <w:rFonts w:ascii="Times New Roman" w:hAnsi="Times New Roman" w:cs="Times New Roman"/>
                <w:sz w:val="20"/>
                <w:szCs w:val="20"/>
              </w:rPr>
              <w:t>, из них 100</w:t>
            </w:r>
            <w:r w:rsidR="00743F5C">
              <w:rPr>
                <w:rFonts w:ascii="Times New Roman" w:hAnsi="Times New Roman" w:cs="Times New Roman"/>
                <w:sz w:val="20"/>
                <w:szCs w:val="20"/>
              </w:rPr>
              <w:t xml:space="preserve"> по ст. 5.35 ч.1 КоАП РФ (неисполнение родительских обязанностей);</w:t>
            </w:r>
          </w:p>
          <w:p w:rsidR="00743F5C" w:rsidRDefault="00500D74" w:rsidP="004E7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2018</w:t>
            </w:r>
            <w:r w:rsidR="00743F5C">
              <w:rPr>
                <w:rFonts w:ascii="Times New Roman" w:hAnsi="Times New Roman" w:cs="Times New Roman"/>
                <w:sz w:val="20"/>
                <w:szCs w:val="20"/>
              </w:rPr>
              <w:t xml:space="preserve"> году в отношении иных лиц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комиссией рассмотрено 3</w:t>
            </w:r>
            <w:r w:rsidR="00743F5C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административных дела.</w:t>
            </w:r>
          </w:p>
          <w:p w:rsidR="009F4687" w:rsidRDefault="009F4687" w:rsidP="004E7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Комиссией разработаны и размещены на сайте администрации района информационно-методические материалы:</w:t>
            </w:r>
          </w:p>
          <w:p w:rsidR="009F4687" w:rsidRDefault="009F4687" w:rsidP="004E7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01.06.2018г. – «Комендантский час» для несовершеннолетних»,</w:t>
            </w:r>
          </w:p>
          <w:p w:rsidR="009F4687" w:rsidRDefault="009F4687" w:rsidP="004E7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26.09.2018г. – Роль семьи в профилактике преступлений и правонарушений среди несовершеннолетних»</w:t>
            </w:r>
          </w:p>
          <w:p w:rsidR="00310BFB" w:rsidRPr="00236B23" w:rsidRDefault="00310BFB" w:rsidP="004E7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-Реализован План межведомственных мероприятий по профилактике безнадзорности, преступлений и правонарушений среди несовершеннолетних, жестокого обращения с детьми, защите их прав  и законных интересов, предупреждению преступлений в отношении несовершеннолетних в Бабушкинском муниципальном районе на 2016-2018 годы.</w:t>
            </w:r>
          </w:p>
        </w:tc>
        <w:tc>
          <w:tcPr>
            <w:tcW w:w="2550" w:type="dxa"/>
          </w:tcPr>
          <w:p w:rsidR="00743F5C" w:rsidRDefault="006323C3" w:rsidP="004E7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="003A0AA0">
              <w:rPr>
                <w:rFonts w:ascii="Times New Roman" w:hAnsi="Times New Roman" w:cs="Times New Roman"/>
                <w:sz w:val="20"/>
                <w:szCs w:val="20"/>
              </w:rPr>
              <w:t>Реализован</w:t>
            </w:r>
            <w:r w:rsidR="00743F5C">
              <w:rPr>
                <w:rFonts w:ascii="Times New Roman" w:hAnsi="Times New Roman" w:cs="Times New Roman"/>
                <w:sz w:val="20"/>
                <w:szCs w:val="20"/>
              </w:rPr>
              <w:t xml:space="preserve"> План межведомственных мероприятий по снижению смертности и случаев травматизма детей от внешних причин на территории Бабушкинского муниципального района на 2017-2018 годы;</w:t>
            </w:r>
          </w:p>
          <w:p w:rsidR="00743F5C" w:rsidRDefault="00743F5C" w:rsidP="004E7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Организованы и проведены мероприятия в рамках Международного дня детского телефона доверия;</w:t>
            </w:r>
          </w:p>
          <w:p w:rsidR="00743F5C" w:rsidRDefault="00743F5C" w:rsidP="004E7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Организованы и проведены мероприятия в рамках акции «За здоровье и безопасность наших детей»;</w:t>
            </w:r>
          </w:p>
          <w:p w:rsidR="00743F5C" w:rsidRDefault="00743F5C" w:rsidP="004E7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рамках Международного дн</w:t>
            </w:r>
            <w:r w:rsidR="00500D74">
              <w:rPr>
                <w:rFonts w:ascii="Times New Roman" w:hAnsi="Times New Roman" w:cs="Times New Roman"/>
                <w:sz w:val="20"/>
                <w:szCs w:val="20"/>
              </w:rPr>
              <w:t>я правовой помощи 20 ноября 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специалистами системы профилактики проведен прием несовершеннолетних и родителей по вопросам защиты прав и законных интересов;</w:t>
            </w:r>
          </w:p>
          <w:p w:rsidR="00743F5C" w:rsidRDefault="00743F5C" w:rsidP="00F236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Проведена ак</w:t>
            </w:r>
            <w:r w:rsidR="006323C3">
              <w:rPr>
                <w:rFonts w:ascii="Times New Roman" w:hAnsi="Times New Roman" w:cs="Times New Roman"/>
                <w:sz w:val="20"/>
                <w:szCs w:val="20"/>
              </w:rPr>
              <w:t>ция «Снова в школу» (сбор вещей, канцелярских принадлежностей для детей из неблагополучных и малоимущих семей)</w:t>
            </w:r>
            <w:r w:rsidR="009F468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F4687" w:rsidRDefault="009F4687" w:rsidP="00F236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Комиссией разработаны и размещены на сайте администрации района информационно-методические материалы:</w:t>
            </w:r>
          </w:p>
          <w:p w:rsidR="009F4687" w:rsidRDefault="009F4687" w:rsidP="00F236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15.06.2018г. – Безопасность детей </w:t>
            </w:r>
            <w:r w:rsidR="00310BFB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летний период;</w:t>
            </w:r>
          </w:p>
          <w:p w:rsidR="00310BFB" w:rsidRDefault="00310BFB" w:rsidP="00F236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26.09.2018г. – Информация для родителей о необходимости и важности использования светоотражающих элементов.</w:t>
            </w:r>
          </w:p>
          <w:p w:rsidR="00310BFB" w:rsidRDefault="00310BFB" w:rsidP="00F236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Реализован План мероприятий по профилактике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аддиктивного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суицидального поведения несовершеннолетних, предупреждения жестокого обращения с детьми, формированию безопасного поведения в интернет-пространстве на территории Бабушкинского муниципального района на 2017-2018 годы.</w:t>
            </w:r>
          </w:p>
          <w:p w:rsidR="00476433" w:rsidRDefault="00476433" w:rsidP="00F236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 2018 году дважды на заседаниях комиссии обсуждался вопрос о Межведомственном регламенте проведения ежемесячного мониторинга условий жизни несовершеннолетних в семьях опекунов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(попечителей), в том числе приемных семьях.</w:t>
            </w:r>
          </w:p>
          <w:p w:rsidR="009F4687" w:rsidRPr="00F236CF" w:rsidRDefault="009F4687" w:rsidP="00F236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743F5C" w:rsidRDefault="00310BFB" w:rsidP="004E7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 2018</w:t>
            </w:r>
            <w:r w:rsidR="00743F5C">
              <w:rPr>
                <w:rFonts w:ascii="Times New Roman" w:hAnsi="Times New Roman" w:cs="Times New Roman"/>
                <w:sz w:val="20"/>
                <w:szCs w:val="20"/>
              </w:rPr>
              <w:t xml:space="preserve"> году проведена индивидуальная профи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лактическая работа в отношении </w:t>
            </w:r>
            <w:r w:rsidR="003A0AA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EE7B03">
              <w:rPr>
                <w:rFonts w:ascii="Times New Roman" w:hAnsi="Times New Roman" w:cs="Times New Roman"/>
                <w:sz w:val="20"/>
                <w:szCs w:val="20"/>
              </w:rPr>
              <w:t xml:space="preserve"> несовершеннолетних и 18</w:t>
            </w:r>
            <w:r w:rsidR="00743F5C">
              <w:rPr>
                <w:rFonts w:ascii="Times New Roman" w:hAnsi="Times New Roman" w:cs="Times New Roman"/>
                <w:sz w:val="20"/>
                <w:szCs w:val="20"/>
              </w:rPr>
              <w:t xml:space="preserve"> семей, находящихся в социально опасном положении в соответствии с Примерным порядком организации ИПР в отношении несовершеннолетних и семей, находящихся в социально опасном положении;</w:t>
            </w:r>
          </w:p>
          <w:p w:rsidR="00743F5C" w:rsidRDefault="00EE7B03" w:rsidP="004E7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2018</w:t>
            </w:r>
            <w:r w:rsidR="00743F5C">
              <w:rPr>
                <w:rFonts w:ascii="Times New Roman" w:hAnsi="Times New Roman" w:cs="Times New Roman"/>
                <w:sz w:val="20"/>
                <w:szCs w:val="20"/>
              </w:rPr>
              <w:t xml:space="preserve"> году разработано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 межведомственных планов ИПР, 9</w:t>
            </w:r>
            <w:r w:rsidR="00743F5C">
              <w:rPr>
                <w:rFonts w:ascii="Times New Roman" w:hAnsi="Times New Roman" w:cs="Times New Roman"/>
                <w:sz w:val="20"/>
                <w:szCs w:val="20"/>
              </w:rPr>
              <w:t xml:space="preserve"> семей поставлен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 на учет и 5</w:t>
            </w:r>
            <w:r w:rsidR="00743F5C">
              <w:rPr>
                <w:rFonts w:ascii="Times New Roman" w:hAnsi="Times New Roman" w:cs="Times New Roman"/>
                <w:sz w:val="20"/>
                <w:szCs w:val="20"/>
              </w:rPr>
              <w:t xml:space="preserve"> семей сняты с межведомственного учета, в отношении их прекращена индивидуально-профилактическая работа;</w:t>
            </w:r>
          </w:p>
          <w:p w:rsidR="00743F5C" w:rsidRDefault="00743F5C" w:rsidP="004E7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Организована социально-педагогическая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реабилитация несовершеннолетнего, вернувшегося из учебно-воспитательного учреждения закрытого типа;</w:t>
            </w:r>
          </w:p>
          <w:p w:rsidR="00743F5C" w:rsidRDefault="00EE7B03" w:rsidP="004E7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43F5C">
              <w:rPr>
                <w:rFonts w:ascii="Times New Roman" w:hAnsi="Times New Roman" w:cs="Times New Roman"/>
                <w:sz w:val="20"/>
                <w:szCs w:val="20"/>
              </w:rPr>
              <w:t xml:space="preserve"> комиссией проведена профилактическая работа с несовершеннолетними,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совершившими преступления в 2018</w:t>
            </w:r>
            <w:r w:rsidR="00743F5C">
              <w:rPr>
                <w:rFonts w:ascii="Times New Roman" w:hAnsi="Times New Roman" w:cs="Times New Roman"/>
                <w:sz w:val="20"/>
                <w:szCs w:val="20"/>
              </w:rPr>
              <w:t xml:space="preserve"> году;</w:t>
            </w:r>
          </w:p>
          <w:p w:rsidR="00743F5C" w:rsidRDefault="00743F5C" w:rsidP="004E7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соответствии с Порядком взаимодействия между районными судами, органами расследования, комиссией по делам несовершеннолетних и защите их прав, подразделениями по делам несовершеннолетних, уголовно-исполнительными инспекциями по уголовным делам несовершеннолетних комиссией проведена профилакт</w:t>
            </w:r>
            <w:r w:rsidR="00EE7B03">
              <w:rPr>
                <w:rFonts w:ascii="Times New Roman" w:hAnsi="Times New Roman" w:cs="Times New Roman"/>
                <w:sz w:val="20"/>
                <w:szCs w:val="20"/>
              </w:rPr>
              <w:t xml:space="preserve">ическая работа в </w:t>
            </w:r>
            <w:proofErr w:type="gramStart"/>
            <w:r w:rsidR="00EE7B03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несовершеннолетних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их законных представителей;</w:t>
            </w:r>
          </w:p>
          <w:p w:rsidR="00743F5C" w:rsidRDefault="00EE7B03" w:rsidP="004E7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2018</w:t>
            </w:r>
            <w:r w:rsidR="00743F5C">
              <w:rPr>
                <w:rFonts w:ascii="Times New Roman" w:hAnsi="Times New Roman" w:cs="Times New Roman"/>
                <w:sz w:val="20"/>
                <w:szCs w:val="20"/>
              </w:rPr>
              <w:t xml:space="preserve"> году комиссия принимала участие в судебных заседаниях по уголовным делам в отношении несовершеннолетних;</w:t>
            </w:r>
          </w:p>
          <w:p w:rsidR="00743F5C" w:rsidRDefault="00743F5C" w:rsidP="004E7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рамках опер</w:t>
            </w:r>
            <w:r w:rsidR="00500D74">
              <w:rPr>
                <w:rFonts w:ascii="Times New Roman" w:hAnsi="Times New Roman" w:cs="Times New Roman"/>
                <w:sz w:val="20"/>
                <w:szCs w:val="20"/>
              </w:rPr>
              <w:t xml:space="preserve">ации «Подросток» </w:t>
            </w:r>
            <w:proofErr w:type="gramStart"/>
            <w:r w:rsidR="00500D74">
              <w:rPr>
                <w:rFonts w:ascii="Times New Roman" w:hAnsi="Times New Roman" w:cs="Times New Roman"/>
                <w:sz w:val="20"/>
                <w:szCs w:val="20"/>
              </w:rPr>
              <w:t>разработаны  планы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индивидуальной занятости в летний период несовершеннолетних, находящихся в социально опасном положении.</w:t>
            </w:r>
          </w:p>
          <w:p w:rsidR="00743F5C" w:rsidRPr="00236B23" w:rsidRDefault="00743F5C" w:rsidP="004E73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743F5C" w:rsidRPr="00236B23" w:rsidRDefault="00743F5C" w:rsidP="004E73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D1F41" w:rsidRDefault="004D1F41" w:rsidP="00E60505">
      <w:pPr>
        <w:spacing w:after="0"/>
        <w:rPr>
          <w:rFonts w:ascii="Times New Roman" w:hAnsi="Times New Roman" w:cs="Times New Roman"/>
        </w:rPr>
      </w:pPr>
    </w:p>
    <w:p w:rsidR="00F62C5B" w:rsidRDefault="00F62C5B" w:rsidP="00F62C5B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Образовательные организации Бабушкинского муниципального района:</w:t>
      </w:r>
    </w:p>
    <w:p w:rsidR="0017752D" w:rsidRDefault="0017752D" w:rsidP="0017752D">
      <w:pPr>
        <w:pStyle w:val="a6"/>
        <w:spacing w:after="0"/>
        <w:jc w:val="both"/>
        <w:rPr>
          <w:rFonts w:ascii="Times New Roman" w:hAnsi="Times New Roman" w:cs="Times New Roman"/>
        </w:rPr>
      </w:pPr>
    </w:p>
    <w:tbl>
      <w:tblPr>
        <w:tblStyle w:val="a3"/>
        <w:tblW w:w="16160" w:type="dxa"/>
        <w:tblInd w:w="-856" w:type="dxa"/>
        <w:tblLook w:val="04A0" w:firstRow="1" w:lastRow="0" w:firstColumn="1" w:lastColumn="0" w:noHBand="0" w:noVBand="1"/>
      </w:tblPr>
      <w:tblGrid>
        <w:gridCol w:w="3663"/>
        <w:gridCol w:w="2619"/>
        <w:gridCol w:w="2609"/>
        <w:gridCol w:w="2651"/>
        <w:gridCol w:w="2662"/>
        <w:gridCol w:w="1956"/>
      </w:tblGrid>
      <w:tr w:rsidR="0017752D" w:rsidTr="0017752D"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2D" w:rsidRDefault="001775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направления деятельности субъектов системы профилактики в соответствии с главой 2 </w:t>
            </w:r>
          </w:p>
          <w:p w:rsidR="0017752D" w:rsidRDefault="001775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ФЗ № 120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2D" w:rsidRDefault="001775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Меры, принимаемые субъектами системы профилактики по выявлению и пресечению случаев вовлечения несовершеннолетних в совершение преступлений и антиобщественных действий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2D" w:rsidRDefault="001775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Меры, принимаемые субъектами системы профилактики по предупреждению безнадзорности, беспризорности, преступлений и правонарушений среди несовершеннолетних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2D" w:rsidRDefault="001775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Меры, принимаемы субъектами системы профилактики  по обеспечению защиты прав и законных интересов несовершеннолетних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2D" w:rsidRDefault="001775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социально-педагогической реабилитации несовершеннолетних, проводимой субъектами системы профилактики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2D" w:rsidRDefault="001775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Рекомендации по совершенствованию деятельности субъектов системы профилактики</w:t>
            </w:r>
          </w:p>
        </w:tc>
      </w:tr>
      <w:tr w:rsidR="0017752D" w:rsidTr="0017752D"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2D" w:rsidRDefault="00177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оказывают социально-психологическую и педагогическую помощь несовершеннолетним с ограниченными возможностями здоровья и (или)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отклонениями в поведении либо несовершеннолетним, имеющим проблемы в обучении;</w:t>
            </w:r>
          </w:p>
          <w:p w:rsidR="0017752D" w:rsidRDefault="00177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выявляют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образовательных организациях, принимают меры по их воспитанию и получению ими общего образования;</w:t>
            </w:r>
          </w:p>
          <w:p w:rsidR="0017752D" w:rsidRDefault="00177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выявляют семьи, находящиеся в социально опасном положении, и оказывают им помощь в обучении и воспитании детей;</w:t>
            </w:r>
          </w:p>
          <w:p w:rsidR="0017752D" w:rsidRDefault="00177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обеспечивают организацию в образовательных организациях общедоступных спортивных секций, технических и иных кружков, клубов и привлечение к участию в них несовершеннолетних;</w:t>
            </w:r>
          </w:p>
          <w:p w:rsidR="0017752D" w:rsidRDefault="001775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осуществляют меры по реализации программ и методик, направленных на формирование законопослушного поведения несовершеннолетних</w:t>
            </w:r>
          </w:p>
          <w:p w:rsidR="0017752D" w:rsidRDefault="001775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752D" w:rsidRDefault="00177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752D" w:rsidRDefault="00177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752D" w:rsidRDefault="00177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4D" w:rsidRPr="00754E4D" w:rsidRDefault="00754E4D" w:rsidP="00754E4D">
            <w:pPr>
              <w:ind w:firstLine="7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4E4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Количество несовершеннолетних, состоящих на </w:t>
            </w:r>
            <w:proofErr w:type="spellStart"/>
            <w:r w:rsidRPr="00754E4D">
              <w:rPr>
                <w:rFonts w:ascii="Times New Roman" w:hAnsi="Times New Roman" w:cs="Times New Roman"/>
                <w:b/>
                <w:sz w:val="20"/>
                <w:szCs w:val="20"/>
              </w:rPr>
              <w:t>внутришкольном</w:t>
            </w:r>
            <w:proofErr w:type="spellEnd"/>
            <w:r w:rsidRPr="00754E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учете </w:t>
            </w:r>
          </w:p>
          <w:p w:rsidR="00754E4D" w:rsidRPr="00754E4D" w:rsidRDefault="00754E4D" w:rsidP="00754E4D">
            <w:pPr>
              <w:ind w:firstLine="7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4E4D">
              <w:rPr>
                <w:rFonts w:ascii="Times New Roman" w:hAnsi="Times New Roman" w:cs="Times New Roman"/>
                <w:b/>
                <w:sz w:val="20"/>
                <w:szCs w:val="20"/>
              </w:rPr>
              <w:t>в образовательных организациях Бабушкинского муниципального района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0"/>
              <w:gridCol w:w="2427"/>
              <w:gridCol w:w="1724"/>
              <w:gridCol w:w="1197"/>
              <w:gridCol w:w="1546"/>
              <w:gridCol w:w="2137"/>
            </w:tblGrid>
            <w:tr w:rsidR="00754E4D" w:rsidRPr="00754E4D" w:rsidTr="00754E4D">
              <w:trPr>
                <w:trHeight w:val="401"/>
              </w:trPr>
              <w:tc>
                <w:tcPr>
                  <w:tcW w:w="5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№ п/п</w:t>
                  </w:r>
                </w:p>
              </w:tc>
              <w:tc>
                <w:tcPr>
                  <w:tcW w:w="24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образовательной организации</w:t>
                  </w:r>
                </w:p>
              </w:tc>
              <w:tc>
                <w:tcPr>
                  <w:tcW w:w="17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Количество обучающихся на ВШУ</w:t>
                  </w:r>
                </w:p>
              </w:tc>
              <w:tc>
                <w:tcPr>
                  <w:tcW w:w="48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Из них:</w:t>
                  </w:r>
                </w:p>
              </w:tc>
            </w:tr>
            <w:tr w:rsidR="00754E4D" w:rsidRPr="00754E4D" w:rsidTr="00754E4D">
              <w:trPr>
                <w:trHeight w:val="41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Из неполной семьи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Из многодетной семьи</w:t>
                  </w:r>
                </w:p>
              </w:tc>
              <w:tc>
                <w:tcPr>
                  <w:tcW w:w="2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Из малообеспеченной семьи</w:t>
                  </w:r>
                </w:p>
              </w:tc>
            </w:tr>
            <w:tr w:rsidR="00754E4D" w:rsidRPr="00754E4D" w:rsidTr="00754E4D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МБОУ «Бабушкинская СШ»</w:t>
                  </w:r>
                </w:p>
              </w:tc>
              <w:tc>
                <w:tcPr>
                  <w:tcW w:w="1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</w:tr>
            <w:tr w:rsidR="00754E4D" w:rsidRPr="00754E4D" w:rsidTr="00754E4D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МБОУ «</w:t>
                  </w:r>
                  <w:proofErr w:type="spellStart"/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Миньковская</w:t>
                  </w:r>
                  <w:proofErr w:type="spellEnd"/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СОШ»</w:t>
                  </w:r>
                </w:p>
              </w:tc>
              <w:tc>
                <w:tcPr>
                  <w:tcW w:w="1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754E4D" w:rsidRPr="00754E4D" w:rsidTr="00754E4D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МБОУ «</w:t>
                  </w:r>
                  <w:proofErr w:type="spellStart"/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Рослятинская</w:t>
                  </w:r>
                  <w:proofErr w:type="spellEnd"/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СОШ»</w:t>
                  </w:r>
                </w:p>
              </w:tc>
              <w:tc>
                <w:tcPr>
                  <w:tcW w:w="1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</w:tr>
            <w:tr w:rsidR="00754E4D" w:rsidRPr="00754E4D" w:rsidTr="00754E4D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МБОУ «</w:t>
                  </w:r>
                  <w:proofErr w:type="spellStart"/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Подболотная</w:t>
                  </w:r>
                  <w:proofErr w:type="spellEnd"/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СОШ»</w:t>
                  </w:r>
                </w:p>
              </w:tc>
              <w:tc>
                <w:tcPr>
                  <w:tcW w:w="1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754E4D" w:rsidRPr="00754E4D" w:rsidTr="00754E4D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МБОУ «</w:t>
                  </w:r>
                  <w:proofErr w:type="spellStart"/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Тимановская</w:t>
                  </w:r>
                  <w:proofErr w:type="spellEnd"/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ООШ»</w:t>
                  </w:r>
                </w:p>
              </w:tc>
              <w:tc>
                <w:tcPr>
                  <w:tcW w:w="1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754E4D" w:rsidRPr="00754E4D" w:rsidTr="00754E4D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МБОУ "Васильевская   ООШ"</w:t>
                  </w:r>
                </w:p>
              </w:tc>
              <w:tc>
                <w:tcPr>
                  <w:tcW w:w="1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754E4D" w:rsidRPr="00754E4D" w:rsidTr="00754E4D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МБОУ «</w:t>
                  </w:r>
                  <w:proofErr w:type="spellStart"/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Зайчиковская</w:t>
                  </w:r>
                  <w:proofErr w:type="spellEnd"/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ОШ»</w:t>
                  </w:r>
                </w:p>
              </w:tc>
              <w:tc>
                <w:tcPr>
                  <w:tcW w:w="1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4E4D" w:rsidRPr="00754E4D" w:rsidRDefault="00754E4D" w:rsidP="00754E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  <w:p w:rsidR="00754E4D" w:rsidRPr="00754E4D" w:rsidRDefault="00754E4D" w:rsidP="00754E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754E4D" w:rsidRPr="00754E4D" w:rsidTr="00754E4D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МБОУ «</w:t>
                  </w:r>
                  <w:proofErr w:type="spellStart"/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Идская</w:t>
                  </w:r>
                  <w:proofErr w:type="spellEnd"/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ОШ»</w:t>
                  </w:r>
                </w:p>
              </w:tc>
              <w:tc>
                <w:tcPr>
                  <w:tcW w:w="1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754E4D" w:rsidRPr="00754E4D" w:rsidTr="00754E4D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МБОУ «</w:t>
                  </w:r>
                  <w:proofErr w:type="spellStart"/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Вереговская</w:t>
                  </w:r>
                  <w:proofErr w:type="spellEnd"/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НШ»</w:t>
                  </w:r>
                </w:p>
              </w:tc>
              <w:tc>
                <w:tcPr>
                  <w:tcW w:w="1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754E4D" w:rsidRPr="00754E4D" w:rsidTr="00754E4D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4E4D" w:rsidRPr="00754E4D" w:rsidRDefault="00754E4D" w:rsidP="00754E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          Итого:</w:t>
                  </w:r>
                </w:p>
              </w:tc>
              <w:tc>
                <w:tcPr>
                  <w:tcW w:w="1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31</w:t>
                  </w:r>
                </w:p>
              </w:tc>
            </w:tr>
          </w:tbl>
          <w:p w:rsidR="00754E4D" w:rsidRPr="00754E4D" w:rsidRDefault="00754E4D" w:rsidP="00754E4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4E4D" w:rsidRPr="00754E4D" w:rsidRDefault="00754E4D" w:rsidP="00754E4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4E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Основания постановки на </w:t>
            </w:r>
            <w:proofErr w:type="spellStart"/>
            <w:r w:rsidRPr="00754E4D">
              <w:rPr>
                <w:rFonts w:ascii="Times New Roman" w:hAnsi="Times New Roman" w:cs="Times New Roman"/>
                <w:b/>
                <w:sz w:val="20"/>
                <w:szCs w:val="20"/>
              </w:rPr>
              <w:t>внутришкольный</w:t>
            </w:r>
            <w:proofErr w:type="spellEnd"/>
            <w:r w:rsidRPr="00754E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учет:</w:t>
            </w:r>
          </w:p>
          <w:p w:rsidR="00754E4D" w:rsidRPr="00754E4D" w:rsidRDefault="00754E4D" w:rsidP="00754E4D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E4D">
              <w:rPr>
                <w:rFonts w:ascii="Times New Roman" w:hAnsi="Times New Roman" w:cs="Times New Roman"/>
                <w:sz w:val="20"/>
                <w:szCs w:val="20"/>
              </w:rPr>
              <w:t>- склонность к совершению правонарушений, вредные привычки;</w:t>
            </w:r>
          </w:p>
          <w:p w:rsidR="00754E4D" w:rsidRPr="00754E4D" w:rsidRDefault="00754E4D" w:rsidP="00754E4D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E4D">
              <w:rPr>
                <w:rFonts w:ascii="Times New Roman" w:hAnsi="Times New Roman" w:cs="Times New Roman"/>
                <w:sz w:val="20"/>
                <w:szCs w:val="20"/>
              </w:rPr>
              <w:t>- ненадлежащее поведение во внеурочное время;</w:t>
            </w:r>
          </w:p>
          <w:p w:rsidR="00754E4D" w:rsidRPr="00754E4D" w:rsidRDefault="00754E4D" w:rsidP="00754E4D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E4D">
              <w:rPr>
                <w:rFonts w:ascii="Times New Roman" w:hAnsi="Times New Roman" w:cs="Times New Roman"/>
                <w:sz w:val="20"/>
                <w:szCs w:val="20"/>
              </w:rPr>
              <w:t>- нарушение Устава школы и правил школьной жизни;</w:t>
            </w:r>
          </w:p>
          <w:p w:rsidR="00754E4D" w:rsidRPr="00754E4D" w:rsidRDefault="00754E4D" w:rsidP="00754E4D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E4D">
              <w:rPr>
                <w:rFonts w:ascii="Times New Roman" w:hAnsi="Times New Roman" w:cs="Times New Roman"/>
                <w:sz w:val="20"/>
                <w:szCs w:val="20"/>
              </w:rPr>
              <w:t>- пропуски уроков без уважительной причины, неуспеваемость;</w:t>
            </w:r>
          </w:p>
          <w:p w:rsidR="00754E4D" w:rsidRPr="00754E4D" w:rsidRDefault="00754E4D" w:rsidP="00754E4D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E4D">
              <w:rPr>
                <w:rFonts w:ascii="Times New Roman" w:hAnsi="Times New Roman" w:cs="Times New Roman"/>
                <w:sz w:val="20"/>
                <w:szCs w:val="20"/>
              </w:rPr>
              <w:t>- учет в ПДН.</w:t>
            </w:r>
          </w:p>
          <w:p w:rsidR="00754E4D" w:rsidRPr="00754E4D" w:rsidRDefault="00754E4D" w:rsidP="00754E4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4E4D" w:rsidRPr="00754E4D" w:rsidRDefault="00754E4D" w:rsidP="00754E4D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A29" w:rsidRDefault="00284A29" w:rsidP="00754E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84A29" w:rsidRDefault="00284A29" w:rsidP="00754E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4E4D" w:rsidRPr="00754E4D" w:rsidRDefault="00754E4D" w:rsidP="00754E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4E4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Количество заседаний Советов Профилактики</w:t>
            </w:r>
          </w:p>
          <w:tbl>
            <w:tblPr>
              <w:tblW w:w="98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0"/>
              <w:gridCol w:w="2437"/>
              <w:gridCol w:w="2127"/>
              <w:gridCol w:w="4765"/>
            </w:tblGrid>
            <w:tr w:rsidR="00754E4D" w:rsidRPr="00754E4D" w:rsidTr="00754E4D">
              <w:trPr>
                <w:trHeight w:val="830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2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образовательной организации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Количество заседаний Совета Профилактики</w:t>
                  </w:r>
                </w:p>
              </w:tc>
              <w:tc>
                <w:tcPr>
                  <w:tcW w:w="4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Причины </w:t>
                  </w:r>
                </w:p>
              </w:tc>
            </w:tr>
            <w:tr w:rsidR="00754E4D" w:rsidRPr="00754E4D" w:rsidTr="00754E4D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МБОУ «Бабушкинская СШ»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 Учет в ПНД ОМВД (появление в общественном месте в пьяном виде, кражи, побег из дома)</w:t>
                  </w:r>
                </w:p>
                <w:p w:rsidR="00754E4D" w:rsidRPr="00754E4D" w:rsidRDefault="00754E4D" w:rsidP="00754E4D">
                  <w:pPr>
                    <w:pStyle w:val="a6"/>
                    <w:spacing w:line="276" w:lineRule="auto"/>
                    <w:ind w:left="34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2. Пропуск уроков без уважительной причины, систематическое нарушение Устава школы (поведение на уроках, неуспеваемость, внешний вид, оскорбления и драки, нецензурная брань, употребление </w:t>
                  </w:r>
                  <w:proofErr w:type="spellStart"/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вейпов</w:t>
                  </w:r>
                  <w:proofErr w:type="spellEnd"/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буллинг</w:t>
                  </w:r>
                  <w:proofErr w:type="spellEnd"/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 социальных сетях и т.п.)</w:t>
                  </w:r>
                </w:p>
              </w:tc>
            </w:tr>
            <w:tr w:rsidR="00754E4D" w:rsidRPr="00754E4D" w:rsidTr="00754E4D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МБОУ «</w:t>
                  </w:r>
                  <w:proofErr w:type="spellStart"/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Миньковская</w:t>
                  </w:r>
                  <w:proofErr w:type="spellEnd"/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СОШ»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- </w:t>
                  </w: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Неудовлетворительное поведение</w:t>
                  </w:r>
                </w:p>
                <w:p w:rsidR="00754E4D" w:rsidRPr="00754E4D" w:rsidRDefault="00754E4D" w:rsidP="00754E4D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Успеваемость</w:t>
                  </w:r>
                </w:p>
                <w:p w:rsidR="00754E4D" w:rsidRPr="00754E4D" w:rsidRDefault="00754E4D" w:rsidP="00754E4D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Нецензурные выражения обучающихся</w:t>
                  </w:r>
                </w:p>
                <w:p w:rsidR="00754E4D" w:rsidRPr="00754E4D" w:rsidRDefault="00754E4D" w:rsidP="00754E4D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Вредные привычки обучающихся</w:t>
                  </w:r>
                </w:p>
                <w:p w:rsidR="00754E4D" w:rsidRPr="00754E4D" w:rsidRDefault="00754E4D" w:rsidP="00754E4D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Постановка на ВШУ</w:t>
                  </w:r>
                </w:p>
              </w:tc>
            </w:tr>
            <w:tr w:rsidR="00754E4D" w:rsidRPr="00754E4D" w:rsidTr="00754E4D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МБОУ «</w:t>
                  </w:r>
                  <w:proofErr w:type="spellStart"/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Рослятинская</w:t>
                  </w:r>
                  <w:proofErr w:type="spellEnd"/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СОШ»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Проведение бесед с обучающимися</w:t>
                  </w:r>
                </w:p>
              </w:tc>
            </w:tr>
            <w:tr w:rsidR="00754E4D" w:rsidRPr="00754E4D" w:rsidTr="00754E4D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МБОУ «</w:t>
                  </w:r>
                  <w:proofErr w:type="spellStart"/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Подболотная</w:t>
                  </w:r>
                  <w:proofErr w:type="spellEnd"/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СОШ»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4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754E4D" w:rsidRPr="00754E4D" w:rsidTr="00754E4D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МБОУ «</w:t>
                  </w:r>
                  <w:proofErr w:type="spellStart"/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Тимановская</w:t>
                  </w:r>
                  <w:proofErr w:type="spellEnd"/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ООШ»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 поведение  </w:t>
                  </w:r>
                </w:p>
                <w:p w:rsidR="00754E4D" w:rsidRPr="00754E4D" w:rsidRDefault="00754E4D" w:rsidP="00754E4D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 низкая успеваемость в учёбе</w:t>
                  </w:r>
                </w:p>
              </w:tc>
            </w:tr>
            <w:tr w:rsidR="00754E4D" w:rsidRPr="00754E4D" w:rsidTr="00754E4D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МБОУ "Васильевская   ООШ"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Неуспеваюшие</w:t>
                  </w:r>
                  <w:proofErr w:type="spellEnd"/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ученики.</w:t>
                  </w:r>
                </w:p>
                <w:p w:rsidR="00754E4D" w:rsidRPr="00754E4D" w:rsidRDefault="00754E4D" w:rsidP="00754E4D">
                  <w:pPr>
                    <w:pStyle w:val="1"/>
                    <w:spacing w:line="276" w:lineRule="auto"/>
                    <w:jc w:val="both"/>
                    <w:rPr>
                      <w:b w:val="0"/>
                      <w:sz w:val="20"/>
                      <w:lang w:eastAsia="en-US"/>
                    </w:rPr>
                  </w:pPr>
                  <w:r w:rsidRPr="00754E4D">
                    <w:rPr>
                      <w:b w:val="0"/>
                      <w:sz w:val="20"/>
                      <w:lang w:eastAsia="en-US"/>
                    </w:rPr>
                    <w:t>Поведение на уроках и переменах.</w:t>
                  </w:r>
                </w:p>
                <w:p w:rsidR="00754E4D" w:rsidRPr="00754E4D" w:rsidRDefault="00754E4D" w:rsidP="00754E4D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54E4D">
                    <w:rPr>
                      <w:rStyle w:val="10"/>
                      <w:rFonts w:eastAsiaTheme="minorHAnsi"/>
                      <w:b w:val="0"/>
                      <w:sz w:val="20"/>
                    </w:rPr>
                    <w:t>Отношение старшеклассников к младшим учащимся</w:t>
                  </w:r>
                  <w:r w:rsidRPr="00754E4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</w:p>
                <w:p w:rsidR="00754E4D" w:rsidRPr="00754E4D" w:rsidRDefault="00754E4D" w:rsidP="00754E4D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Поведение во внеурочное время</w:t>
                  </w:r>
                  <w:r w:rsidRPr="00754E4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</w:p>
              </w:tc>
            </w:tr>
            <w:tr w:rsidR="00754E4D" w:rsidRPr="00754E4D" w:rsidTr="00754E4D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МБОУ «</w:t>
                  </w:r>
                  <w:proofErr w:type="spellStart"/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Зайчиковская</w:t>
                  </w:r>
                  <w:proofErr w:type="spellEnd"/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ОШ»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-ТБ;</w:t>
                  </w:r>
                </w:p>
                <w:p w:rsidR="00754E4D" w:rsidRPr="00754E4D" w:rsidRDefault="00754E4D" w:rsidP="00754E4D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Соблюдение правил внутреннего распорядка МБОУ «</w:t>
                  </w:r>
                  <w:proofErr w:type="spellStart"/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Зайчиковская</w:t>
                  </w:r>
                  <w:proofErr w:type="spellEnd"/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ОШ» и обязанностей школьника</w:t>
                  </w:r>
                </w:p>
                <w:p w:rsidR="00754E4D" w:rsidRPr="00754E4D" w:rsidRDefault="00754E4D" w:rsidP="00754E4D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(ознакомление в начале учебного года и предупреждение об ответственности);</w:t>
                  </w:r>
                </w:p>
                <w:p w:rsidR="00754E4D" w:rsidRPr="00754E4D" w:rsidRDefault="00754E4D" w:rsidP="00754E4D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нарушение правил внутреннего распорядка организации;</w:t>
                  </w:r>
                </w:p>
                <w:p w:rsidR="00754E4D" w:rsidRPr="00754E4D" w:rsidRDefault="00754E4D" w:rsidP="00754E4D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курение в общественных местах;</w:t>
                  </w:r>
                </w:p>
                <w:p w:rsidR="00754E4D" w:rsidRPr="00754E4D" w:rsidRDefault="00754E4D" w:rsidP="00754E4D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плохая успеваемость;</w:t>
                  </w:r>
                </w:p>
                <w:p w:rsidR="00754E4D" w:rsidRPr="00754E4D" w:rsidRDefault="00754E4D" w:rsidP="00754E4D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употребление нецензурных слов</w:t>
                  </w:r>
                </w:p>
                <w:p w:rsidR="00754E4D" w:rsidRPr="00754E4D" w:rsidRDefault="00754E4D" w:rsidP="00754E4D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нарушение дисциплины во время перемен</w:t>
                  </w:r>
                </w:p>
                <w:p w:rsidR="00754E4D" w:rsidRPr="00754E4D" w:rsidRDefault="00754E4D" w:rsidP="00754E4D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конфликты между обучающимися</w:t>
                  </w:r>
                </w:p>
                <w:p w:rsidR="00754E4D" w:rsidRPr="00754E4D" w:rsidRDefault="00754E4D" w:rsidP="00754E4D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конфликты между обучающимися и учителями.</w:t>
                  </w:r>
                </w:p>
              </w:tc>
            </w:tr>
            <w:tr w:rsidR="00754E4D" w:rsidRPr="00754E4D" w:rsidTr="00754E4D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8</w:t>
                  </w:r>
                </w:p>
              </w:tc>
              <w:tc>
                <w:tcPr>
                  <w:tcW w:w="2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МБОУ «</w:t>
                  </w:r>
                  <w:proofErr w:type="spellStart"/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Идская</w:t>
                  </w:r>
                  <w:proofErr w:type="spellEnd"/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ОШ»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Нарушение дисциплины на уроках, низкая успеваемость по итогам первой четверти.</w:t>
                  </w:r>
                </w:p>
              </w:tc>
            </w:tr>
            <w:tr w:rsidR="00754E4D" w:rsidRPr="00754E4D" w:rsidTr="00754E4D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МБОУ «</w:t>
                  </w:r>
                  <w:proofErr w:type="spellStart"/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Вереговская</w:t>
                  </w:r>
                  <w:proofErr w:type="spellEnd"/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НШ»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4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754E4D" w:rsidRPr="00754E4D" w:rsidTr="00754E4D">
              <w:trPr>
                <w:trHeight w:val="321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4E4D" w:rsidRPr="00754E4D" w:rsidRDefault="00754E4D" w:rsidP="00754E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                   Итого: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4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-</w:t>
                  </w:r>
                </w:p>
              </w:tc>
            </w:tr>
          </w:tbl>
          <w:p w:rsidR="00754E4D" w:rsidRPr="00754E4D" w:rsidRDefault="00754E4D" w:rsidP="00754E4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54E4D" w:rsidRPr="00754E4D" w:rsidRDefault="00754E4D" w:rsidP="00754E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4E4D">
              <w:rPr>
                <w:rFonts w:ascii="Times New Roman" w:hAnsi="Times New Roman" w:cs="Times New Roman"/>
                <w:b/>
                <w:sz w:val="20"/>
                <w:szCs w:val="20"/>
              </w:rPr>
              <w:t>Профилактическая работа с несовершеннолетними</w:t>
            </w:r>
          </w:p>
          <w:p w:rsidR="00754E4D" w:rsidRPr="00754E4D" w:rsidRDefault="00754E4D" w:rsidP="00754E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4E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образовательных организациях</w:t>
            </w:r>
          </w:p>
          <w:p w:rsidR="00754E4D" w:rsidRPr="00754E4D" w:rsidRDefault="00754E4D" w:rsidP="00754E4D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754E4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</w:t>
            </w:r>
          </w:p>
          <w:p w:rsidR="00754E4D" w:rsidRPr="00754E4D" w:rsidRDefault="00754E4D" w:rsidP="00754E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E4D">
              <w:rPr>
                <w:rFonts w:ascii="Times New Roman" w:hAnsi="Times New Roman" w:cs="Times New Roman"/>
                <w:sz w:val="20"/>
                <w:szCs w:val="20"/>
              </w:rPr>
              <w:t>- выявление обучающихся «группы риска»;</w:t>
            </w:r>
          </w:p>
          <w:p w:rsidR="00754E4D" w:rsidRPr="00754E4D" w:rsidRDefault="00754E4D" w:rsidP="00754E4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E4D">
              <w:rPr>
                <w:rFonts w:ascii="Times New Roman" w:hAnsi="Times New Roman" w:cs="Times New Roman"/>
                <w:sz w:val="20"/>
                <w:szCs w:val="20"/>
              </w:rPr>
              <w:t>- составление социального паспорта школы;</w:t>
            </w:r>
          </w:p>
          <w:p w:rsidR="00754E4D" w:rsidRPr="00754E4D" w:rsidRDefault="00754E4D" w:rsidP="00754E4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E4D">
              <w:rPr>
                <w:rFonts w:ascii="Times New Roman" w:hAnsi="Times New Roman" w:cs="Times New Roman"/>
                <w:sz w:val="20"/>
                <w:szCs w:val="20"/>
              </w:rPr>
              <w:t>- проведение инструктажей с обучающимися о правилах поведения в школе, в общественных местах, запрете вредных привычек, о соблюдении комендантского часа;</w:t>
            </w:r>
          </w:p>
          <w:p w:rsidR="00754E4D" w:rsidRPr="00754E4D" w:rsidRDefault="00754E4D" w:rsidP="00754E4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E4D">
              <w:rPr>
                <w:rFonts w:ascii="Times New Roman" w:hAnsi="Times New Roman" w:cs="Times New Roman"/>
                <w:sz w:val="20"/>
                <w:szCs w:val="20"/>
              </w:rPr>
              <w:t>- организация досуга обучающихся (вовлечение в кружки и секции);</w:t>
            </w:r>
          </w:p>
          <w:p w:rsidR="00754E4D" w:rsidRPr="00754E4D" w:rsidRDefault="00754E4D" w:rsidP="00754E4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E4D">
              <w:rPr>
                <w:rFonts w:ascii="Times New Roman" w:hAnsi="Times New Roman" w:cs="Times New Roman"/>
                <w:sz w:val="20"/>
                <w:szCs w:val="20"/>
              </w:rPr>
              <w:t>- проведение профилактических бесед с обучающимися «группы риска» о поведении и ответственности за свои поступки;</w:t>
            </w:r>
          </w:p>
          <w:p w:rsidR="00754E4D" w:rsidRPr="00754E4D" w:rsidRDefault="00754E4D" w:rsidP="00754E4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E4D">
              <w:rPr>
                <w:rFonts w:ascii="Times New Roman" w:hAnsi="Times New Roman" w:cs="Times New Roman"/>
                <w:sz w:val="20"/>
                <w:szCs w:val="20"/>
              </w:rPr>
              <w:t>- посещение неблагополучных семей;</w:t>
            </w:r>
          </w:p>
          <w:p w:rsidR="00754E4D" w:rsidRPr="00754E4D" w:rsidRDefault="00754E4D" w:rsidP="00754E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E4D">
              <w:rPr>
                <w:rFonts w:ascii="Times New Roman" w:hAnsi="Times New Roman" w:cs="Times New Roman"/>
                <w:sz w:val="20"/>
                <w:szCs w:val="20"/>
              </w:rPr>
              <w:t xml:space="preserve">- ежедневный контроль со стороны классных руководителей, социального педагога, администрации школы за поведением, внешним видом, состоянием учебы, посещением учебных занятий обучающимися, состоящими </w:t>
            </w:r>
            <w:proofErr w:type="gramStart"/>
            <w:r w:rsidRPr="00754E4D">
              <w:rPr>
                <w:rFonts w:ascii="Times New Roman" w:hAnsi="Times New Roman" w:cs="Times New Roman"/>
                <w:sz w:val="20"/>
                <w:szCs w:val="20"/>
              </w:rPr>
              <w:t xml:space="preserve">на  </w:t>
            </w:r>
            <w:proofErr w:type="spellStart"/>
            <w:r w:rsidRPr="00754E4D">
              <w:rPr>
                <w:rFonts w:ascii="Times New Roman" w:hAnsi="Times New Roman" w:cs="Times New Roman"/>
                <w:sz w:val="20"/>
                <w:szCs w:val="20"/>
              </w:rPr>
              <w:t>внутришкольном</w:t>
            </w:r>
            <w:proofErr w:type="spellEnd"/>
            <w:proofErr w:type="gramEnd"/>
            <w:r w:rsidRPr="00754E4D">
              <w:rPr>
                <w:rFonts w:ascii="Times New Roman" w:hAnsi="Times New Roman" w:cs="Times New Roman"/>
                <w:sz w:val="20"/>
                <w:szCs w:val="20"/>
              </w:rPr>
              <w:t xml:space="preserve"> учете;</w:t>
            </w:r>
          </w:p>
          <w:p w:rsidR="00754E4D" w:rsidRPr="00754E4D" w:rsidRDefault="00754E4D" w:rsidP="00754E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E4D">
              <w:rPr>
                <w:rFonts w:ascii="Times New Roman" w:hAnsi="Times New Roman" w:cs="Times New Roman"/>
                <w:sz w:val="20"/>
                <w:szCs w:val="20"/>
              </w:rPr>
              <w:t>- проведение занятий по профилактике ПАВ, правонарушений среди подростков;</w:t>
            </w:r>
          </w:p>
          <w:p w:rsidR="00754E4D" w:rsidRPr="00754E4D" w:rsidRDefault="00754E4D" w:rsidP="00754E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E4D">
              <w:rPr>
                <w:rFonts w:ascii="Times New Roman" w:hAnsi="Times New Roman" w:cs="Times New Roman"/>
                <w:sz w:val="20"/>
                <w:szCs w:val="20"/>
              </w:rPr>
              <w:t>- проведение диагностики;</w:t>
            </w:r>
          </w:p>
          <w:p w:rsidR="00754E4D" w:rsidRPr="00754E4D" w:rsidRDefault="00754E4D" w:rsidP="00754E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E4D">
              <w:rPr>
                <w:rFonts w:ascii="Times New Roman" w:hAnsi="Times New Roman" w:cs="Times New Roman"/>
                <w:sz w:val="20"/>
                <w:szCs w:val="20"/>
              </w:rPr>
              <w:t>- профилактические беседы с обучающимися и их родителями, в том числе в присутствии инспектора по делам несовершеннолетних ОМВД России по Бабушкинскому району, участковыми уполномоченными полиции;</w:t>
            </w:r>
          </w:p>
          <w:p w:rsidR="00754E4D" w:rsidRPr="00754E4D" w:rsidRDefault="00754E4D" w:rsidP="00754E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E4D">
              <w:rPr>
                <w:rFonts w:ascii="Times New Roman" w:hAnsi="Times New Roman" w:cs="Times New Roman"/>
                <w:sz w:val="20"/>
                <w:szCs w:val="20"/>
              </w:rPr>
              <w:t>- вызов на Совет профилактики школы, на комиссию по содействию семье и школе при администрациях сельских поселений и т.д.</w:t>
            </w:r>
          </w:p>
          <w:p w:rsidR="00754E4D" w:rsidRPr="00754E4D" w:rsidRDefault="00754E4D" w:rsidP="00754E4D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E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Образовательные организации района по профилактике правонарушений несовершеннолетних и защите их прав взаимодействуют со всеми субъектами системы профилактики района (с органами опеки и попечительства, организациями социальной защиты населения, органами прокуратуры, органами внутренних дел, КДН и ЗП, районной больницей (кабинет профилактики)). </w:t>
            </w:r>
          </w:p>
          <w:p w:rsidR="00754E4D" w:rsidRPr="00754E4D" w:rsidRDefault="00754E4D" w:rsidP="00754E4D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E4D">
              <w:rPr>
                <w:rFonts w:ascii="Times New Roman" w:hAnsi="Times New Roman" w:cs="Times New Roman"/>
                <w:sz w:val="20"/>
                <w:szCs w:val="20"/>
              </w:rPr>
              <w:t>За 2018 год образовательными организациями было выявлено 16 детей, находящихся в социально опасном положении.</w:t>
            </w:r>
          </w:p>
          <w:p w:rsidR="00754E4D" w:rsidRPr="00754E4D" w:rsidRDefault="00754E4D" w:rsidP="00754E4D">
            <w:pPr>
              <w:pStyle w:val="tekstob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754E4D">
              <w:rPr>
                <w:sz w:val="20"/>
                <w:szCs w:val="20"/>
              </w:rPr>
              <w:t>Управление образования в своей работе по профилактике правонарушений использует следующие нормативные акты: Конвенция ООН о правах ребенка, Закон РФ «Об образовании в Российской Федерации», Федеральный закон от 24.06.1999 г. №120-ФЗ «Об основах системы профилактики безнадзорности и правонарушений несовершеннолетних» и др. Основными целями работы являются:</w:t>
            </w:r>
          </w:p>
          <w:p w:rsidR="00754E4D" w:rsidRPr="00754E4D" w:rsidRDefault="00754E4D" w:rsidP="00754E4D">
            <w:pPr>
              <w:pStyle w:val="tekstob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754E4D">
              <w:rPr>
                <w:sz w:val="20"/>
                <w:szCs w:val="20"/>
              </w:rPr>
              <w:t xml:space="preserve">- предупреждение </w:t>
            </w:r>
            <w:proofErr w:type="gramStart"/>
            <w:r w:rsidRPr="00754E4D">
              <w:rPr>
                <w:sz w:val="20"/>
                <w:szCs w:val="20"/>
              </w:rPr>
              <w:t>правонарушений  среди</w:t>
            </w:r>
            <w:proofErr w:type="gramEnd"/>
            <w:r w:rsidRPr="00754E4D">
              <w:rPr>
                <w:sz w:val="20"/>
                <w:szCs w:val="20"/>
              </w:rPr>
              <w:t xml:space="preserve"> несовершеннолетних; </w:t>
            </w:r>
          </w:p>
          <w:p w:rsidR="00754E4D" w:rsidRPr="00754E4D" w:rsidRDefault="00754E4D" w:rsidP="00754E4D">
            <w:pPr>
              <w:pStyle w:val="tekstob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754E4D">
              <w:rPr>
                <w:sz w:val="20"/>
                <w:szCs w:val="20"/>
              </w:rPr>
              <w:t xml:space="preserve">- повышение эффективности деятельности образовательных учреждений в </w:t>
            </w:r>
            <w:proofErr w:type="gramStart"/>
            <w:r w:rsidRPr="00754E4D">
              <w:rPr>
                <w:sz w:val="20"/>
                <w:szCs w:val="20"/>
              </w:rPr>
              <w:t>организации  профилактической</w:t>
            </w:r>
            <w:proofErr w:type="gramEnd"/>
            <w:r w:rsidRPr="00754E4D">
              <w:rPr>
                <w:sz w:val="20"/>
                <w:szCs w:val="20"/>
              </w:rPr>
              <w:t xml:space="preserve"> работы и оказании социально-педагогической и психолого-педагогической помощи детям и семьям, находящимся в трудной жизненной ситуации;</w:t>
            </w:r>
          </w:p>
          <w:p w:rsidR="00754E4D" w:rsidRPr="00754E4D" w:rsidRDefault="00754E4D" w:rsidP="00754E4D">
            <w:pPr>
              <w:pStyle w:val="tekstob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754E4D">
              <w:rPr>
                <w:sz w:val="20"/>
                <w:szCs w:val="20"/>
              </w:rPr>
              <w:t>- обеспечение своевременного обмена информацией о фактах вовлечения несовершеннолетних в преступную, антиобщественную деятельность, жестокого обращения с детьми, о подростках, причисляющих себя к неформальным антиобщественным объединениям, и принятие соответствующих профилактических, реабилитационных и психолого-педагогических мер;</w:t>
            </w:r>
          </w:p>
          <w:p w:rsidR="00754E4D" w:rsidRPr="00754E4D" w:rsidRDefault="00754E4D" w:rsidP="00754E4D">
            <w:pPr>
              <w:pStyle w:val="tekstob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754E4D">
              <w:rPr>
                <w:b/>
                <w:sz w:val="20"/>
                <w:szCs w:val="20"/>
              </w:rPr>
              <w:t xml:space="preserve">- </w:t>
            </w:r>
            <w:r w:rsidRPr="00754E4D">
              <w:rPr>
                <w:sz w:val="20"/>
                <w:szCs w:val="20"/>
              </w:rPr>
              <w:t>совершенствование форм и методов правового воспитания, развитие детских и подростковых объединений, ученического самоуправления;</w:t>
            </w:r>
          </w:p>
          <w:p w:rsidR="00754E4D" w:rsidRPr="00754E4D" w:rsidRDefault="00754E4D" w:rsidP="00754E4D">
            <w:pPr>
              <w:pStyle w:val="tekstob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754E4D">
              <w:rPr>
                <w:sz w:val="20"/>
                <w:szCs w:val="20"/>
              </w:rPr>
              <w:t>- создание и развитие в образовательных учреждениях системы реализации и защиты прав детей в школе и семье;</w:t>
            </w:r>
          </w:p>
          <w:p w:rsidR="00754E4D" w:rsidRPr="00754E4D" w:rsidRDefault="00754E4D" w:rsidP="00754E4D">
            <w:pPr>
              <w:pStyle w:val="tekstob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754E4D">
              <w:rPr>
                <w:sz w:val="20"/>
                <w:szCs w:val="20"/>
              </w:rPr>
              <w:t xml:space="preserve">- разработка и использование в образовательных учреждениях новых программ, методик и технологий </w:t>
            </w:r>
            <w:proofErr w:type="spellStart"/>
            <w:r w:rsidRPr="00754E4D">
              <w:rPr>
                <w:sz w:val="20"/>
                <w:szCs w:val="20"/>
              </w:rPr>
              <w:t>воспитательно</w:t>
            </w:r>
            <w:proofErr w:type="spellEnd"/>
            <w:r w:rsidRPr="00754E4D">
              <w:rPr>
                <w:sz w:val="20"/>
                <w:szCs w:val="20"/>
              </w:rPr>
              <w:t>-профилактической направленности;</w:t>
            </w:r>
          </w:p>
          <w:p w:rsidR="00754E4D" w:rsidRPr="00754E4D" w:rsidRDefault="00754E4D" w:rsidP="00754E4D">
            <w:pPr>
              <w:pStyle w:val="tekstob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754E4D">
              <w:rPr>
                <w:b/>
                <w:sz w:val="20"/>
                <w:szCs w:val="20"/>
              </w:rPr>
              <w:t xml:space="preserve">- </w:t>
            </w:r>
            <w:r w:rsidRPr="00754E4D">
              <w:rPr>
                <w:sz w:val="20"/>
                <w:szCs w:val="20"/>
              </w:rPr>
              <w:t xml:space="preserve">повышение уровня взаимодействия образовательных учреждений </w:t>
            </w:r>
            <w:proofErr w:type="gramStart"/>
            <w:r w:rsidRPr="00754E4D">
              <w:rPr>
                <w:sz w:val="20"/>
                <w:szCs w:val="20"/>
              </w:rPr>
              <w:t>с  учреждениями</w:t>
            </w:r>
            <w:proofErr w:type="gramEnd"/>
            <w:r w:rsidRPr="00754E4D">
              <w:rPr>
                <w:sz w:val="20"/>
                <w:szCs w:val="20"/>
              </w:rPr>
              <w:t xml:space="preserve"> здравоохранения, социальной защиты населения, полиции  в индивидуально-профилактической работе с детьми и семьями.</w:t>
            </w:r>
          </w:p>
          <w:p w:rsidR="00754E4D" w:rsidRPr="00754E4D" w:rsidRDefault="00754E4D" w:rsidP="00754E4D">
            <w:pPr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4E4D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Образовательные организации района проводят множество мероприятий направленных на профилактику правонарушений и преступлений несовершеннолетних, </w:t>
            </w:r>
            <w:proofErr w:type="gramStart"/>
            <w:r w:rsidRPr="00754E4D">
              <w:rPr>
                <w:rFonts w:ascii="Times New Roman" w:hAnsi="Times New Roman" w:cs="Times New Roman"/>
                <w:sz w:val="20"/>
                <w:szCs w:val="20"/>
              </w:rPr>
              <w:t>например</w:t>
            </w:r>
            <w:proofErr w:type="gramEnd"/>
            <w:r w:rsidRPr="00754E4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tbl>
            <w:tblPr>
              <w:tblW w:w="978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261"/>
              <w:gridCol w:w="5102"/>
              <w:gridCol w:w="1417"/>
            </w:tblGrid>
            <w:tr w:rsidR="00754E4D" w:rsidRPr="00754E4D" w:rsidTr="00754E4D">
              <w:trPr>
                <w:trHeight w:val="276"/>
              </w:trPr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4E4D" w:rsidRPr="00754E4D" w:rsidRDefault="00754E4D" w:rsidP="00754E4D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Информация  о мероприятиях (основная тематика, примеры наиболее значимых)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Кол-во участников</w:t>
                  </w:r>
                </w:p>
              </w:tc>
            </w:tr>
            <w:tr w:rsidR="00754E4D" w:rsidRPr="00754E4D" w:rsidTr="00754E4D">
              <w:trPr>
                <w:trHeight w:val="1088"/>
              </w:trPr>
              <w:tc>
                <w:tcPr>
                  <w:tcW w:w="326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1.Мероприятия в рамках программ внеурочной деятельности  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Привлечение учащихся из многодетных, малообеспеченных, асоциальных, опекаемых в коллективные творческие дела.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115</w:t>
                  </w:r>
                </w:p>
              </w:tc>
            </w:tr>
            <w:tr w:rsidR="00754E4D" w:rsidRPr="00754E4D" w:rsidTr="00754E4D">
              <w:trPr>
                <w:trHeight w:val="1641"/>
              </w:trPr>
              <w:tc>
                <w:tcPr>
                  <w:tcW w:w="326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Классные часы, инструктажи о правилах поведения в общественных местах, ЗОЖ, законопослушном поведении и ответственности в рамках программы «Кодекс достойного человека» (1-7 классы)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510</w:t>
                  </w:r>
                </w:p>
              </w:tc>
            </w:tr>
            <w:tr w:rsidR="00754E4D" w:rsidRPr="00754E4D" w:rsidTr="00754E4D">
              <w:trPr>
                <w:trHeight w:val="479"/>
              </w:trPr>
              <w:tc>
                <w:tcPr>
                  <w:tcW w:w="326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Классные часы, беседы по профилактике правонарушений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</w:t>
                  </w:r>
                </w:p>
              </w:tc>
            </w:tr>
            <w:tr w:rsidR="00754E4D" w:rsidRPr="00754E4D" w:rsidTr="00754E4D">
              <w:trPr>
                <w:trHeight w:val="1054"/>
              </w:trPr>
              <w:tc>
                <w:tcPr>
                  <w:tcW w:w="326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754E4D" w:rsidRPr="00754E4D" w:rsidRDefault="00754E4D" w:rsidP="00754E4D">
                  <w:pPr>
                    <w:pStyle w:val="1"/>
                    <w:spacing w:line="276" w:lineRule="auto"/>
                    <w:jc w:val="left"/>
                    <w:rPr>
                      <w:b w:val="0"/>
                      <w:sz w:val="20"/>
                      <w:lang w:eastAsia="en-US"/>
                    </w:rPr>
                  </w:pPr>
                  <w:r w:rsidRPr="00754E4D">
                    <w:rPr>
                      <w:b w:val="0"/>
                      <w:sz w:val="20"/>
                      <w:lang w:eastAsia="en-US"/>
                    </w:rPr>
                    <w:t xml:space="preserve">Классный час «Азбука нравственности» 1-4 классы, «Я  - МЫ»  5-6 класс, «Своя игра по теме «Охрана жизни и здоровья»» 7-8 </w:t>
                  </w:r>
                  <w:proofErr w:type="spellStart"/>
                  <w:r w:rsidRPr="00754E4D">
                    <w:rPr>
                      <w:b w:val="0"/>
                      <w:sz w:val="20"/>
                      <w:lang w:eastAsia="en-US"/>
                    </w:rPr>
                    <w:t>кл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</w:t>
                  </w:r>
                </w:p>
              </w:tc>
            </w:tr>
            <w:tr w:rsidR="00754E4D" w:rsidRPr="00754E4D" w:rsidTr="00754E4D">
              <w:trPr>
                <w:trHeight w:val="586"/>
              </w:trPr>
              <w:tc>
                <w:tcPr>
                  <w:tcW w:w="326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2. Мероприятия в рамках программ психолого-педагогического сопровождения обучающихся, формирования навыков здорового и безопасного образа жизни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Социально-психологическое тестирование 5-10 </w:t>
                  </w:r>
                  <w:proofErr w:type="spellStart"/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</w:t>
                  </w:r>
                  <w:proofErr w:type="spellEnd"/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696</w:t>
                  </w:r>
                </w:p>
              </w:tc>
            </w:tr>
            <w:tr w:rsidR="00754E4D" w:rsidRPr="00754E4D" w:rsidTr="00754E4D">
              <w:trPr>
                <w:trHeight w:val="234"/>
              </w:trPr>
              <w:tc>
                <w:tcPr>
                  <w:tcW w:w="326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Проведение недели профилактики употребления алкоголя «Будущее в моих руках!»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1241</w:t>
                  </w:r>
                </w:p>
              </w:tc>
            </w:tr>
            <w:tr w:rsidR="00754E4D" w:rsidRPr="00754E4D" w:rsidTr="00754E4D">
              <w:trPr>
                <w:trHeight w:val="234"/>
              </w:trPr>
              <w:tc>
                <w:tcPr>
                  <w:tcW w:w="326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Проведение недели профилактики наркозависимости «Независимое детство!»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1366</w:t>
                  </w:r>
                </w:p>
              </w:tc>
            </w:tr>
            <w:tr w:rsidR="00754E4D" w:rsidRPr="00754E4D" w:rsidTr="00754E4D">
              <w:trPr>
                <w:trHeight w:val="569"/>
              </w:trPr>
              <w:tc>
                <w:tcPr>
                  <w:tcW w:w="326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 Мероприятия спортивно-оздоровительной и социально-досуговой направленности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Участие в районных соревнованиях по кроссу, футболу, гимнастике, в Веселых старты.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217</w:t>
                  </w:r>
                </w:p>
              </w:tc>
            </w:tr>
            <w:tr w:rsidR="00754E4D" w:rsidRPr="00754E4D" w:rsidTr="00754E4D">
              <w:trPr>
                <w:trHeight w:val="301"/>
              </w:trPr>
              <w:tc>
                <w:tcPr>
                  <w:tcW w:w="326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Неделя здоровья и спорта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206</w:t>
                  </w:r>
                </w:p>
              </w:tc>
            </w:tr>
            <w:tr w:rsidR="00754E4D" w:rsidRPr="00754E4D" w:rsidTr="00754E4D">
              <w:trPr>
                <w:trHeight w:val="318"/>
              </w:trPr>
              <w:tc>
                <w:tcPr>
                  <w:tcW w:w="326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754E4D" w:rsidRPr="00754E4D" w:rsidRDefault="00754E4D" w:rsidP="00754E4D">
                  <w:pPr>
                    <w:pStyle w:val="11"/>
                    <w:spacing w:line="276" w:lineRule="auto"/>
                    <w:ind w:left="0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754E4D">
                    <w:rPr>
                      <w:sz w:val="20"/>
                      <w:szCs w:val="20"/>
                      <w:lang w:eastAsia="en-US"/>
                    </w:rPr>
                    <w:t>Спортивный час «ЗОЖ – путь для всех»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72</w:t>
                  </w:r>
                </w:p>
              </w:tc>
            </w:tr>
            <w:tr w:rsidR="00754E4D" w:rsidRPr="00754E4D" w:rsidTr="00754E4D">
              <w:trPr>
                <w:trHeight w:val="218"/>
              </w:trPr>
              <w:tc>
                <w:tcPr>
                  <w:tcW w:w="326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Конкурс рисунков по ЗОЖ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</w:tr>
            <w:tr w:rsidR="00754E4D" w:rsidRPr="00754E4D" w:rsidTr="00754E4D">
              <w:trPr>
                <w:trHeight w:val="820"/>
              </w:trPr>
              <w:tc>
                <w:tcPr>
                  <w:tcW w:w="326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r w:rsidRPr="00754E4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Мероприятия с родителями обучающихся:</w:t>
                  </w:r>
                  <w:r w:rsidRPr="00754E4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Подготовка  и распространение памяток, буклетов по профилактике ПАВ-зависимости, ВИЧ-заболеваний.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754E4D" w:rsidRPr="00754E4D" w:rsidRDefault="00754E4D" w:rsidP="00754E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75 буклетов</w:t>
                  </w:r>
                </w:p>
                <w:p w:rsidR="00754E4D" w:rsidRPr="00754E4D" w:rsidRDefault="00754E4D" w:rsidP="00754E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54E4D" w:rsidRPr="00754E4D" w:rsidTr="00754E4D">
              <w:trPr>
                <w:trHeight w:val="301"/>
              </w:trPr>
              <w:tc>
                <w:tcPr>
                  <w:tcW w:w="326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Общешкольные и классные родительские собрания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808</w:t>
                  </w:r>
                </w:p>
              </w:tc>
            </w:tr>
            <w:tr w:rsidR="00754E4D" w:rsidRPr="00754E4D" w:rsidTr="00754E4D">
              <w:trPr>
                <w:trHeight w:val="536"/>
              </w:trPr>
              <w:tc>
                <w:tcPr>
                  <w:tcW w:w="326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«Родительский патруль»: рейды села в выходные дни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37</w:t>
                  </w:r>
                </w:p>
              </w:tc>
            </w:tr>
            <w:tr w:rsidR="00754E4D" w:rsidRPr="00754E4D" w:rsidTr="00754E4D">
              <w:trPr>
                <w:trHeight w:val="275"/>
              </w:trPr>
              <w:tc>
                <w:tcPr>
                  <w:tcW w:w="326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Совместный конкурс рисунков «Мы выбираем здоровье»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48</w:t>
                  </w:r>
                </w:p>
              </w:tc>
            </w:tr>
            <w:tr w:rsidR="00754E4D" w:rsidRPr="00754E4D" w:rsidTr="00754E4D">
              <w:trPr>
                <w:trHeight w:val="319"/>
              </w:trPr>
              <w:tc>
                <w:tcPr>
                  <w:tcW w:w="326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5.Мероприятия для педагогов ОО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Проведение инструктажей по работе с учащимися: безопасное поведение во время учебно-воспитательного процесса, профилактика ПАВ, пропаганда ЗОЖ.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</w:t>
                  </w:r>
                </w:p>
              </w:tc>
            </w:tr>
            <w:tr w:rsidR="00754E4D" w:rsidRPr="00754E4D" w:rsidTr="00754E4D">
              <w:trPr>
                <w:trHeight w:val="1264"/>
              </w:trPr>
              <w:tc>
                <w:tcPr>
                  <w:tcW w:w="326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Участие в </w:t>
                  </w:r>
                  <w:proofErr w:type="spellStart"/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вебинарах</w:t>
                  </w:r>
                  <w:proofErr w:type="spellEnd"/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 суицидальному поведению детей, ВИЧ – заболеваний, деструктивному поведению подростков, Нехимические виды зависимости. Современные аспекты формирования детской и подростковой агрессии.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</w:tr>
            <w:tr w:rsidR="00754E4D" w:rsidRPr="00754E4D" w:rsidTr="00754E4D">
              <w:trPr>
                <w:trHeight w:val="619"/>
              </w:trPr>
              <w:tc>
                <w:tcPr>
                  <w:tcW w:w="326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1.Еженедельные планерки классных руководителей с инструктажами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754E4D" w:rsidRPr="00754E4D" w:rsidRDefault="00754E4D" w:rsidP="00754E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</w:t>
                  </w:r>
                </w:p>
                <w:p w:rsidR="00754E4D" w:rsidRPr="00754E4D" w:rsidRDefault="00754E4D" w:rsidP="00754E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54E4D" w:rsidRPr="00754E4D" w:rsidTr="00754E4D">
              <w:trPr>
                <w:trHeight w:val="1325"/>
              </w:trPr>
              <w:tc>
                <w:tcPr>
                  <w:tcW w:w="326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2. Педсовет с обсуждением вопроса «Утверждение комплексного плана мероприятий по профилактике детско-подросткового алкоголизма, </w:t>
                  </w:r>
                  <w:proofErr w:type="spellStart"/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табакокурения</w:t>
                  </w:r>
                  <w:proofErr w:type="spellEnd"/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наркомании и других негативных явлений на 2018-2019 учебный год».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4E4D" w:rsidRPr="00754E4D" w:rsidRDefault="00754E4D" w:rsidP="00754E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</w:t>
                  </w:r>
                </w:p>
                <w:p w:rsidR="00754E4D" w:rsidRPr="00754E4D" w:rsidRDefault="00754E4D" w:rsidP="00754E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54E4D" w:rsidRPr="00754E4D" w:rsidTr="00754E4D">
              <w:trPr>
                <w:trHeight w:val="536"/>
              </w:trPr>
              <w:tc>
                <w:tcPr>
                  <w:tcW w:w="326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Другое 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Развитие экологической культуры</w:t>
                  </w:r>
                </w:p>
                <w:p w:rsidR="00754E4D" w:rsidRPr="00754E4D" w:rsidRDefault="00754E4D" w:rsidP="00754E4D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Патриотические линейки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</w:t>
                  </w:r>
                </w:p>
              </w:tc>
            </w:tr>
            <w:tr w:rsidR="00754E4D" w:rsidRPr="00754E4D" w:rsidTr="00754E4D">
              <w:trPr>
                <w:trHeight w:val="301"/>
              </w:trPr>
              <w:tc>
                <w:tcPr>
                  <w:tcW w:w="326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54E4D" w:rsidRPr="00754E4D" w:rsidRDefault="00754E4D" w:rsidP="00754E4D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Индивидуальная профилактическая работа с родителями обучающихся, состоящих на </w:t>
                  </w:r>
                  <w:proofErr w:type="spellStart"/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внутришкольном</w:t>
                  </w:r>
                  <w:proofErr w:type="spellEnd"/>
                  <w:r w:rsidRPr="00754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учете: Посещение квартир, индивидуальные беседы администрации школы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4E4D" w:rsidRPr="00754E4D" w:rsidRDefault="00754E4D" w:rsidP="00754E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17752D" w:rsidRDefault="0017752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7752D" w:rsidRDefault="00177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2D" w:rsidRDefault="001775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7752D" w:rsidRDefault="0017752D" w:rsidP="0017752D">
      <w:pPr>
        <w:spacing w:after="0"/>
        <w:jc w:val="both"/>
      </w:pPr>
    </w:p>
    <w:p w:rsidR="0017752D" w:rsidRDefault="0017752D" w:rsidP="0017752D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Органы опеки и попечительства Бабушкинского муниципального района:</w:t>
      </w:r>
    </w:p>
    <w:p w:rsidR="00F52FD6" w:rsidRDefault="00F52FD6" w:rsidP="00F52FD6">
      <w:pPr>
        <w:pStyle w:val="a6"/>
        <w:spacing w:after="0"/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16160" w:type="dxa"/>
        <w:tblInd w:w="-856" w:type="dxa"/>
        <w:tblLook w:val="04A0" w:firstRow="1" w:lastRow="0" w:firstColumn="1" w:lastColumn="0" w:noHBand="0" w:noVBand="1"/>
      </w:tblPr>
      <w:tblGrid>
        <w:gridCol w:w="4192"/>
        <w:gridCol w:w="2773"/>
        <w:gridCol w:w="2409"/>
        <w:gridCol w:w="2469"/>
        <w:gridCol w:w="2228"/>
        <w:gridCol w:w="2089"/>
      </w:tblGrid>
      <w:tr w:rsidR="00F52FD6" w:rsidTr="00F52FD6"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FD6" w:rsidRPr="00F52FD6" w:rsidRDefault="00F52FD6" w:rsidP="00053FB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FD6">
              <w:rPr>
                <w:rFonts w:ascii="Times New Roman" w:hAnsi="Times New Roman" w:cs="Times New Roman"/>
                <w:sz w:val="20"/>
                <w:szCs w:val="20"/>
              </w:rPr>
              <w:t>Основные направления деятельности субъектов системы профилактики в соответствии с главой 2</w:t>
            </w:r>
          </w:p>
          <w:p w:rsidR="00F52FD6" w:rsidRPr="00F52FD6" w:rsidRDefault="00F52FD6" w:rsidP="00053FB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FD6">
              <w:rPr>
                <w:rFonts w:ascii="Times New Roman" w:hAnsi="Times New Roman" w:cs="Times New Roman"/>
                <w:sz w:val="20"/>
                <w:szCs w:val="20"/>
              </w:rPr>
              <w:t>ФЗ № 120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FD6" w:rsidRDefault="00F52F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Меры, принимаемые субъектами системы профилактики по выявлению и пресечению случаев вовлечения несовершеннолетних в совершение преступлений и антиобщественных действий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FD6" w:rsidRDefault="00F52F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Меры, принимаемые субъектами системы профилактики по предупреждению безнадзорности, беспризорности, преступлений и правонарушений среди несовершеннолетних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FD6" w:rsidRDefault="00F52F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Меры, принимаемы субъектами системы профилактики  по обеспечению защиты прав и законных интересов несовершеннолетних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FD6" w:rsidRDefault="00F52F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социально-педагогической реабилитации несовершеннолетних, проводимой субъектами системы профилактики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FD6" w:rsidRDefault="00F52F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Рекомендации по совершенствованию деятельности субъектов системы профилактики</w:t>
            </w:r>
          </w:p>
        </w:tc>
      </w:tr>
      <w:tr w:rsidR="00F52FD6" w:rsidTr="00F52FD6"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D6" w:rsidRDefault="00F52F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-осуществляют меры по профилактике безнадзорности несовершеннолетних и организуют индивидуальную профилактическую работу в отношении безнадзорных и беспризорных несовершеннолетних, их родителей или иных законных представителей, не исполняющих своих обязанностей по воспитанию, содержанию несовершеннолетних и (или) отриц</w:t>
            </w:r>
            <w:r w:rsidR="0018185E">
              <w:rPr>
                <w:rFonts w:ascii="Times New Roman" w:hAnsi="Times New Roman" w:cs="Times New Roman"/>
                <w:sz w:val="16"/>
                <w:szCs w:val="16"/>
              </w:rPr>
              <w:t>ательно влияющих на их поведение;</w:t>
            </w:r>
          </w:p>
          <w:p w:rsidR="00F52FD6" w:rsidRDefault="00F52F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-выявляют несовершеннолетних, находящихся в социально опасном положении, а также семьи, несовершеннолетние члены которых нуждаются в социальных услугах, оказывают им необходимую помощь в соответствии с индивидуальными программами социальной реабилитации;</w:t>
            </w:r>
          </w:p>
          <w:p w:rsidR="00F52FD6" w:rsidRDefault="00F52F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осуществляют меры по защите личных и имущественных прав несовершеннолетних </w:t>
            </w:r>
          </w:p>
          <w:p w:rsidR="00F52FD6" w:rsidRDefault="00F52F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47" w:rsidRDefault="00B81528" w:rsidP="00716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Принимали участие в 23</w:t>
            </w:r>
            <w:r w:rsidR="00716047">
              <w:rPr>
                <w:rFonts w:ascii="Times New Roman" w:hAnsi="Times New Roman" w:cs="Times New Roman"/>
                <w:sz w:val="20"/>
                <w:szCs w:val="20"/>
              </w:rPr>
              <w:t xml:space="preserve"> заседаниях комиссии по делам несовершеннолетних.</w:t>
            </w:r>
          </w:p>
          <w:p w:rsidR="00716047" w:rsidRDefault="00716047" w:rsidP="00716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25.04.2018 г. на заседании</w:t>
            </w:r>
            <w:r w:rsidR="00B81528">
              <w:rPr>
                <w:rFonts w:ascii="Times New Roman" w:hAnsi="Times New Roman" w:cs="Times New Roman"/>
                <w:sz w:val="20"/>
                <w:szCs w:val="20"/>
              </w:rPr>
              <w:t xml:space="preserve"> комиссии выступали с </w:t>
            </w:r>
            <w:proofErr w:type="gramStart"/>
            <w:r w:rsidR="00B81528">
              <w:rPr>
                <w:rFonts w:ascii="Times New Roman" w:hAnsi="Times New Roman" w:cs="Times New Roman"/>
                <w:sz w:val="20"/>
                <w:szCs w:val="20"/>
              </w:rPr>
              <w:t xml:space="preserve">докладом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 мерах социальной поддержки детей-сирот, и детей, оставшихся без попечения родителей»</w:t>
            </w:r>
          </w:p>
          <w:p w:rsidR="00716047" w:rsidRDefault="00716047" w:rsidP="00716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Принимали участие в мероприятиях:</w:t>
            </w:r>
          </w:p>
          <w:p w:rsidR="00716047" w:rsidRDefault="00716047" w:rsidP="00716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 октября 2018 г.  – онлайн </w:t>
            </w:r>
            <w:r w:rsidR="00395EF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  <w:r w:rsidR="00395EFD">
              <w:rPr>
                <w:rFonts w:ascii="Times New Roman" w:hAnsi="Times New Roman" w:cs="Times New Roman"/>
                <w:sz w:val="20"/>
                <w:szCs w:val="20"/>
              </w:rPr>
              <w:t xml:space="preserve"> по теме «Актуальные проблемы организации значимой деятельности для несовершеннолетних, вступивших в конфликт с законом».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16047" w:rsidRDefault="00716047" w:rsidP="00716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октября 2018 г. семинар по вопросу профилактики агрессивного поведения несовершеннолетних в социальных сетях.</w:t>
            </w:r>
          </w:p>
          <w:p w:rsidR="00716047" w:rsidRDefault="00716047" w:rsidP="00716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ноября 2018 г. совещание в режиме ВКС «Об эффективности принимаемых на территории области мер по контролю за условиями жизни и воспитания детей, переданных под опеку и в приемную семью, в том числе за обеспечением их безопасности.</w:t>
            </w:r>
          </w:p>
          <w:p w:rsidR="00716047" w:rsidRDefault="00716047" w:rsidP="00716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ноября 2018 г. – областная научная конференция по профилактике безнадзорности и правонарушений несовершеннолетних.</w:t>
            </w:r>
          </w:p>
          <w:p w:rsidR="00716047" w:rsidRDefault="00716047" w:rsidP="00716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 декабря 2018 г.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«Мотивационные интервью с подростками, направленное на изменение».</w:t>
            </w:r>
          </w:p>
          <w:p w:rsidR="00E037BA" w:rsidRDefault="00716047" w:rsidP="00E03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 декабря 2018 г. – совещание в режиме ВКС по вопросу реализации Межведомственного регламента проведения ежемесячного мониторинга условий жизни несовершеннолетних в семьях опекунов (попечителей), в том числе приемных семьях.</w:t>
            </w:r>
          </w:p>
          <w:p w:rsidR="00E037BA" w:rsidRDefault="00E037BA" w:rsidP="00E03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апреля 2018г – семинар для замещающих семей Бабушкинского муниципального района.</w:t>
            </w:r>
          </w:p>
          <w:p w:rsidR="00E037BA" w:rsidRDefault="00E037BA" w:rsidP="00E03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апреля 2018г. – встреча членов комиссии по делам несовершеннолетних и защите их прав Бабушкинского муниципального района с представителями УМВД России по ВО по теме: «О межведомственном взаимодействии субъектов системы профилактики Бабушкинского муниципального района.</w:t>
            </w:r>
          </w:p>
          <w:p w:rsidR="00E037BA" w:rsidRDefault="00E037BA" w:rsidP="00E03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29.11.2018г. – встреча с руководителем ЦВСНП г. Вологды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Метельковым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О.В. по теме: «Цели и задачи ЦВСНП, взаимодействие с субъектами системы профилактики».</w:t>
            </w:r>
          </w:p>
          <w:p w:rsidR="00716047" w:rsidRDefault="00716047" w:rsidP="00716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6047" w:rsidRDefault="00716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FD6" w:rsidRDefault="00F52F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FD6" w:rsidRDefault="00F52F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FD6" w:rsidRDefault="00F52F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FD6" w:rsidRDefault="00F52F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D6" w:rsidRDefault="00F52F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FD6" w:rsidTr="00F52FD6"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D6" w:rsidRDefault="00F52FD6">
            <w:pPr>
              <w:jc w:val="center"/>
              <w:rPr>
                <w:rFonts w:ascii="Times New Roman" w:hAnsi="Times New Roman" w:cs="Times New Roman"/>
              </w:rPr>
            </w:pPr>
          </w:p>
          <w:p w:rsidR="00F52FD6" w:rsidRDefault="00F52FD6">
            <w:pPr>
              <w:jc w:val="center"/>
              <w:rPr>
                <w:rFonts w:ascii="Times New Roman" w:hAnsi="Times New Roman" w:cs="Times New Roman"/>
              </w:rPr>
            </w:pPr>
          </w:p>
          <w:p w:rsidR="00F52FD6" w:rsidRDefault="00F52FD6">
            <w:pPr>
              <w:jc w:val="center"/>
              <w:rPr>
                <w:rFonts w:ascii="Times New Roman" w:hAnsi="Times New Roman" w:cs="Times New Roman"/>
              </w:rPr>
            </w:pPr>
          </w:p>
          <w:p w:rsidR="00F52FD6" w:rsidRDefault="00F52FD6">
            <w:pPr>
              <w:jc w:val="center"/>
              <w:rPr>
                <w:rFonts w:ascii="Times New Roman" w:hAnsi="Times New Roman" w:cs="Times New Roman"/>
              </w:rPr>
            </w:pPr>
          </w:p>
          <w:p w:rsidR="00F52FD6" w:rsidRDefault="00F52FD6">
            <w:pPr>
              <w:rPr>
                <w:rFonts w:ascii="Times New Roman" w:hAnsi="Times New Roman" w:cs="Times New Roman"/>
              </w:rPr>
            </w:pPr>
          </w:p>
          <w:p w:rsidR="00F52FD6" w:rsidRDefault="00F52FD6">
            <w:pPr>
              <w:rPr>
                <w:rFonts w:ascii="Times New Roman" w:hAnsi="Times New Roman" w:cs="Times New Roman"/>
              </w:rPr>
            </w:pPr>
          </w:p>
          <w:p w:rsidR="00F52FD6" w:rsidRDefault="00F52FD6">
            <w:pPr>
              <w:rPr>
                <w:rFonts w:ascii="Times New Roman" w:hAnsi="Times New Roman" w:cs="Times New Roman"/>
              </w:rPr>
            </w:pPr>
          </w:p>
          <w:p w:rsidR="00F52FD6" w:rsidRDefault="00F52F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D6" w:rsidRDefault="00F52F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52FD6" w:rsidRDefault="00F52F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8C" w:rsidRDefault="00A7468C" w:rsidP="00A74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Проведены рейды совместно с отделением по работе с семьей и детьми БУ СО ВО «КЦСОН». </w:t>
            </w:r>
          </w:p>
          <w:p w:rsidR="00A7468C" w:rsidRDefault="00A7468C" w:rsidP="00A74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принимали участие в судебных заседаниях в качестве истца, третьих лиц. В 2018 году были лишены родительских прав пять родителей в отношении шести детей, двое родителей были ограничены в родительских правах в отношении одного ребенка.</w:t>
            </w:r>
          </w:p>
          <w:p w:rsidR="00A7468C" w:rsidRDefault="00A7468C" w:rsidP="00A74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 был выявлен один ребенок, оставшийся без попечения родителей.</w:t>
            </w:r>
          </w:p>
          <w:p w:rsidR="00A7468C" w:rsidRDefault="00A74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68C" w:rsidRDefault="00A7468C" w:rsidP="00A74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FD6" w:rsidRDefault="00F52F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FD6" w:rsidRDefault="00F52F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0E" w:rsidRDefault="00486CCC" w:rsidP="004A0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A090E">
              <w:rPr>
                <w:rFonts w:ascii="Times New Roman" w:hAnsi="Times New Roman" w:cs="Times New Roman"/>
                <w:sz w:val="20"/>
                <w:szCs w:val="20"/>
              </w:rPr>
              <w:t xml:space="preserve"> С мая по декабрь 2018 года были организованы и проведены мероприятия в рамках областной акции «Семья- каждому ребенку!». </w:t>
            </w:r>
          </w:p>
          <w:p w:rsidR="004A090E" w:rsidRDefault="004A090E" w:rsidP="004A0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Совместно с отделением по работе с семьей и детьми были проведены следующие мероприятия:</w:t>
            </w:r>
          </w:p>
          <w:p w:rsidR="004A090E" w:rsidRDefault="004A090E" w:rsidP="004A0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информирование населения о формах семейного устройства детей;</w:t>
            </w:r>
          </w:p>
          <w:p w:rsidR="004A090E" w:rsidRDefault="004A090E" w:rsidP="004A0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размещение информационных статей в районной газете «Знамя»;</w:t>
            </w:r>
          </w:p>
          <w:p w:rsidR="004A090E" w:rsidRDefault="004A090E" w:rsidP="004A0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изготовлены буклеты и размещены в общественных местах и организациях;</w:t>
            </w:r>
          </w:p>
          <w:p w:rsidR="004A090E" w:rsidRDefault="004A090E" w:rsidP="004A0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размещение статей на интернет ресурсах, сайте Бабушкинского района;</w:t>
            </w:r>
          </w:p>
          <w:p w:rsidR="004A090E" w:rsidRDefault="004A090E" w:rsidP="004A0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-организация выездных консультационных мероприятий.</w:t>
            </w:r>
          </w:p>
          <w:p w:rsidR="004A090E" w:rsidRDefault="004A090E" w:rsidP="004A0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2018 году совместно с отделением по работе с семьей и детьми было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совершенно 86 выхода в семьи, находящиеся в социально опасном положении</w:t>
            </w:r>
          </w:p>
          <w:p w:rsidR="004A090E" w:rsidRDefault="004A090E" w:rsidP="004A0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проведено 20 ноября 2018 года мероприятие,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посвященное  Общероссийскому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Дню правовой помощи.</w:t>
            </w:r>
          </w:p>
          <w:p w:rsidR="004A090E" w:rsidRDefault="004A090E" w:rsidP="004A0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рамках реализации Межведомственного регламента проведения ежемесячного мониторинга условий жизни несовершеннолетних в семьях опекунов (попечителей), в том числе приемных семьях были проведены мероприятия:</w:t>
            </w:r>
          </w:p>
          <w:p w:rsidR="004A090E" w:rsidRDefault="004A090E" w:rsidP="004A0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разработан и утвержден план ежемесячного мониторинга семей опекунов, приемных родителей;</w:t>
            </w:r>
          </w:p>
          <w:p w:rsidR="004A090E" w:rsidRDefault="004A090E" w:rsidP="004A0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заключены соглашения со всеми субъектами профилактики, участвующих в межведомственном взаимодействии;</w:t>
            </w:r>
          </w:p>
          <w:p w:rsidR="004A090E" w:rsidRDefault="004A090E" w:rsidP="004A0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-в декабре проведено собрание с опекунами, приемными родителями с целью ознакомления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регламентом  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проведении ежемесячного мониторинга,</w:t>
            </w:r>
          </w:p>
          <w:p w:rsidR="004A090E" w:rsidRDefault="004A090E" w:rsidP="004A0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разработаны согласия для опекунов, приемных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родителей  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передачу личных данных третьим лицам.</w:t>
            </w:r>
          </w:p>
          <w:p w:rsidR="00F52FD6" w:rsidRDefault="00F52F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23" w:rsidRDefault="00163123" w:rsidP="00163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 2018 году проведена индивидуальная профилактическая работа в отношении 18 семей, находящихся в социально опасном положении.</w:t>
            </w:r>
          </w:p>
          <w:p w:rsidR="00F52FD6" w:rsidRDefault="00163123" w:rsidP="00163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2018 году разработано 9 межведомственных планов ИПР, 5 семей сняты с учета, в отношении их прекращена индивидуально – профилактическая работа.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D6" w:rsidRDefault="00F52F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5B2C" w:rsidTr="00284A29"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2C" w:rsidRDefault="00AE5B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2C" w:rsidRDefault="00AE5B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2C" w:rsidRDefault="00AE5B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2C" w:rsidRDefault="00AE5B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2C" w:rsidRDefault="00AE5B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2C" w:rsidRDefault="00AE5B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52FD6" w:rsidRDefault="00F52FD6" w:rsidP="00F52FD6">
      <w:pPr>
        <w:spacing w:after="0"/>
        <w:rPr>
          <w:rFonts w:ascii="Times New Roman" w:hAnsi="Times New Roman" w:cs="Times New Roman"/>
        </w:rPr>
      </w:pPr>
    </w:p>
    <w:p w:rsidR="008663E5" w:rsidRDefault="00803C65" w:rsidP="00803C6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F52FD6" w:rsidRPr="00803C65" w:rsidRDefault="00803C65" w:rsidP="00803C65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F52FD6" w:rsidRPr="00803C65">
        <w:rPr>
          <w:rFonts w:ascii="Times New Roman" w:hAnsi="Times New Roman" w:cs="Times New Roman"/>
          <w:b/>
        </w:rPr>
        <w:t>5. Отделение занятости населения по Бабушкинскому району:</w:t>
      </w:r>
    </w:p>
    <w:p w:rsidR="00CB6A94" w:rsidRDefault="00CB6A94" w:rsidP="00F52FD6">
      <w:pPr>
        <w:pStyle w:val="a6"/>
        <w:spacing w:after="0"/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16160" w:type="dxa"/>
        <w:tblInd w:w="-856" w:type="dxa"/>
        <w:tblLook w:val="04A0" w:firstRow="1" w:lastRow="0" w:firstColumn="1" w:lastColumn="0" w:noHBand="0" w:noVBand="1"/>
      </w:tblPr>
      <w:tblGrid>
        <w:gridCol w:w="3686"/>
        <w:gridCol w:w="2694"/>
        <w:gridCol w:w="2729"/>
        <w:gridCol w:w="2563"/>
        <w:gridCol w:w="2532"/>
        <w:gridCol w:w="1956"/>
      </w:tblGrid>
      <w:tr w:rsidR="00CB6A94" w:rsidTr="00CB6A9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94" w:rsidRDefault="00CB6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направления деятельности субъектов системы профилактики в соответствии с главой 2</w:t>
            </w:r>
          </w:p>
          <w:p w:rsidR="00CB6A94" w:rsidRDefault="00CB6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ФЗ № 120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94" w:rsidRDefault="00CB6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Меры, принимаемые субъектами системы профилактики по выявлению и пресечению случаев вовлечения несовершеннолетних в совершение преступлений и антиобщественных действий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94" w:rsidRDefault="00CB6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Меры, принимаемые субъектами системы профилактики по предупреждению безнадзорности, беспризорности, преступлений и правонарушений среди несовершеннолетних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94" w:rsidRDefault="00CB6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Меры, принимаемы субъектами системы профилактики  по обеспечению защиты прав и законных интересов несовершеннолетних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94" w:rsidRDefault="00CB6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социально-педагогической реабилитации несовершеннолетних, проводимой субъектами системы профилактики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94" w:rsidRDefault="00CB6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Рекомендации по совершенствованию деятельности субъектов системы профилактики</w:t>
            </w:r>
          </w:p>
        </w:tc>
      </w:tr>
      <w:tr w:rsidR="00CB6A94" w:rsidTr="004E738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94" w:rsidRPr="00CB6A94" w:rsidRDefault="00CB6A94" w:rsidP="00CB6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участвуют в профессиональной ориентации несовершеннолетних, а также содействуют трудовому устройству несовершеннолетних, нуждающихся в помощи государства</w:t>
            </w:r>
          </w:p>
        </w:tc>
        <w:tc>
          <w:tcPr>
            <w:tcW w:w="10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94" w:rsidRDefault="00CB6A94" w:rsidP="00CB6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43543">
              <w:rPr>
                <w:rFonts w:ascii="Times New Roman" w:hAnsi="Times New Roman" w:cs="Times New Roman"/>
                <w:sz w:val="20"/>
                <w:szCs w:val="20"/>
              </w:rPr>
              <w:t>тделение занятости населения по 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абушкинскому району в порядке, предусмотренном Законом Российской федерации «О за</w:t>
            </w:r>
            <w:r w:rsidR="00543543">
              <w:rPr>
                <w:rFonts w:ascii="Times New Roman" w:hAnsi="Times New Roman" w:cs="Times New Roman"/>
                <w:sz w:val="20"/>
                <w:szCs w:val="20"/>
              </w:rPr>
              <w:t>нятости населения в Российской 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едерации», реализуется ряд мероприятий по временному трудоустройству </w:t>
            </w:r>
            <w:r w:rsidR="00543543"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граждан, обратившихся с целью поиска подходящей работы, а также по профессиональной ориентации н</w:t>
            </w:r>
            <w:r w:rsidR="003B49E6">
              <w:rPr>
                <w:rFonts w:ascii="Times New Roman" w:hAnsi="Times New Roman" w:cs="Times New Roman"/>
                <w:sz w:val="20"/>
                <w:szCs w:val="20"/>
              </w:rPr>
              <w:t>есовершеннолетних. В период 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 в ОЗН Бабушкинского района за содействием в поиске</w:t>
            </w:r>
            <w:r w:rsidR="003B49E6">
              <w:rPr>
                <w:rFonts w:ascii="Times New Roman" w:hAnsi="Times New Roman" w:cs="Times New Roman"/>
                <w:sz w:val="20"/>
                <w:szCs w:val="20"/>
              </w:rPr>
              <w:t xml:space="preserve"> подходящей работы обратились 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несовершенн</w:t>
            </w:r>
            <w:r w:rsidR="00543543">
              <w:rPr>
                <w:rFonts w:ascii="Times New Roman" w:hAnsi="Times New Roman" w:cs="Times New Roman"/>
                <w:sz w:val="20"/>
                <w:szCs w:val="20"/>
              </w:rPr>
              <w:t>олетних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возрасте от 14 до </w:t>
            </w:r>
            <w:r w:rsidR="003B49E6">
              <w:rPr>
                <w:rFonts w:ascii="Times New Roman" w:hAnsi="Times New Roman" w:cs="Times New Roman"/>
                <w:sz w:val="20"/>
                <w:szCs w:val="20"/>
              </w:rPr>
              <w:t>18 лет.  В летний период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все несовершеннолетние были трудоустроены. Трудоустройство 38 несовершеннолетних граждан было осуществлено за счет средств районного и областного бюджетов (оплата материальной поддержки в период временного трудоуст</w:t>
            </w:r>
            <w:r w:rsidR="003B49E6">
              <w:rPr>
                <w:rFonts w:ascii="Times New Roman" w:hAnsi="Times New Roman" w:cs="Times New Roman"/>
                <w:sz w:val="20"/>
                <w:szCs w:val="20"/>
              </w:rPr>
              <w:t>ройства, 11 человек</w:t>
            </w:r>
            <w:r w:rsidR="00543543">
              <w:rPr>
                <w:rFonts w:ascii="Times New Roman" w:hAnsi="Times New Roman" w:cs="Times New Roman"/>
                <w:sz w:val="20"/>
                <w:szCs w:val="20"/>
              </w:rPr>
              <w:t xml:space="preserve"> трудоустрое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ны за счет средств </w:t>
            </w:r>
            <w:r w:rsidR="003B49E6">
              <w:rPr>
                <w:rFonts w:ascii="Times New Roman" w:hAnsi="Times New Roman" w:cs="Times New Roman"/>
                <w:sz w:val="20"/>
                <w:szCs w:val="20"/>
              </w:rPr>
              <w:t>работодателей и средств областного бюджета. Трудоустройство детей осуществлялось МБОУ «Бабушкинская СШ» (38 чел.), МБОУ «</w:t>
            </w:r>
            <w:proofErr w:type="spellStart"/>
            <w:r w:rsidR="003B49E6">
              <w:rPr>
                <w:rFonts w:ascii="Times New Roman" w:hAnsi="Times New Roman" w:cs="Times New Roman"/>
                <w:sz w:val="20"/>
                <w:szCs w:val="20"/>
              </w:rPr>
              <w:t>Тимановская</w:t>
            </w:r>
            <w:proofErr w:type="spellEnd"/>
            <w:r w:rsidR="003B49E6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школа» (5 чел.), ГП ВО «Санаторий «</w:t>
            </w:r>
            <w:proofErr w:type="spellStart"/>
            <w:r w:rsidR="003B49E6">
              <w:rPr>
                <w:rFonts w:ascii="Times New Roman" w:hAnsi="Times New Roman" w:cs="Times New Roman"/>
                <w:sz w:val="20"/>
                <w:szCs w:val="20"/>
              </w:rPr>
              <w:t>Леденгск</w:t>
            </w:r>
            <w:proofErr w:type="spellEnd"/>
            <w:r w:rsidR="003B49E6">
              <w:rPr>
                <w:rFonts w:ascii="Times New Roman" w:hAnsi="Times New Roman" w:cs="Times New Roman"/>
                <w:sz w:val="20"/>
                <w:szCs w:val="20"/>
              </w:rPr>
              <w:t xml:space="preserve">» (4 чел.), Администрация сельского поселения </w:t>
            </w:r>
            <w:proofErr w:type="spellStart"/>
            <w:r w:rsidR="003B49E6">
              <w:rPr>
                <w:rFonts w:ascii="Times New Roman" w:hAnsi="Times New Roman" w:cs="Times New Roman"/>
                <w:sz w:val="20"/>
                <w:szCs w:val="20"/>
              </w:rPr>
              <w:t>Миньковское</w:t>
            </w:r>
            <w:proofErr w:type="spellEnd"/>
            <w:r w:rsidR="003B49E6">
              <w:rPr>
                <w:rFonts w:ascii="Times New Roman" w:hAnsi="Times New Roman" w:cs="Times New Roman"/>
                <w:sz w:val="20"/>
                <w:szCs w:val="20"/>
              </w:rPr>
              <w:t xml:space="preserve"> (2 чел.)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94" w:rsidRDefault="00CB6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B6A94" w:rsidRDefault="00CB6A94" w:rsidP="00F52FD6">
      <w:pPr>
        <w:pStyle w:val="a6"/>
        <w:spacing w:after="0"/>
        <w:jc w:val="both"/>
        <w:rPr>
          <w:rFonts w:ascii="Times New Roman" w:hAnsi="Times New Roman" w:cs="Times New Roman"/>
          <w:b/>
        </w:rPr>
      </w:pPr>
    </w:p>
    <w:p w:rsidR="00E76629" w:rsidRDefault="00E76629" w:rsidP="00E76629">
      <w:pPr>
        <w:pStyle w:val="a6"/>
        <w:spacing w:after="0"/>
        <w:jc w:val="both"/>
        <w:rPr>
          <w:rFonts w:ascii="Times New Roman" w:hAnsi="Times New Roman" w:cs="Times New Roman"/>
          <w:b/>
        </w:rPr>
      </w:pPr>
    </w:p>
    <w:p w:rsidR="00A944A7" w:rsidRPr="00E76629" w:rsidRDefault="008663E5" w:rsidP="008663E5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="00E76629">
        <w:rPr>
          <w:rFonts w:ascii="Times New Roman" w:hAnsi="Times New Roman" w:cs="Times New Roman"/>
          <w:b/>
        </w:rPr>
        <w:t>6.</w:t>
      </w:r>
      <w:r w:rsidR="00BB6BDE" w:rsidRPr="00E76629">
        <w:rPr>
          <w:rFonts w:ascii="Times New Roman" w:hAnsi="Times New Roman" w:cs="Times New Roman"/>
          <w:b/>
        </w:rPr>
        <w:t>БУ СО ВО «Комплексный центр социального обслуживания населения Бабушкинского района»:</w:t>
      </w:r>
    </w:p>
    <w:p w:rsidR="00053FB3" w:rsidRPr="00053FB3" w:rsidRDefault="00053FB3" w:rsidP="00053FB3">
      <w:pPr>
        <w:spacing w:after="0"/>
        <w:ind w:left="360"/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16160" w:type="dxa"/>
        <w:tblInd w:w="-856" w:type="dxa"/>
        <w:tblLook w:val="04A0" w:firstRow="1" w:lastRow="0" w:firstColumn="1" w:lastColumn="0" w:noHBand="0" w:noVBand="1"/>
      </w:tblPr>
      <w:tblGrid>
        <w:gridCol w:w="4192"/>
        <w:gridCol w:w="2773"/>
        <w:gridCol w:w="2409"/>
        <w:gridCol w:w="2469"/>
        <w:gridCol w:w="2228"/>
        <w:gridCol w:w="2089"/>
      </w:tblGrid>
      <w:tr w:rsidR="00486CCC" w:rsidTr="00053FB3"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B3" w:rsidRPr="00053FB3" w:rsidRDefault="00053FB3" w:rsidP="00053FB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FB3">
              <w:rPr>
                <w:rFonts w:ascii="Times New Roman" w:hAnsi="Times New Roman" w:cs="Times New Roman"/>
                <w:sz w:val="20"/>
                <w:szCs w:val="20"/>
              </w:rPr>
              <w:t>Основные направления деятельности субъектов системы профилактики в соответствии с главой 2</w:t>
            </w:r>
          </w:p>
          <w:p w:rsidR="00053FB3" w:rsidRPr="00053FB3" w:rsidRDefault="00053FB3" w:rsidP="00053FB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FB3">
              <w:rPr>
                <w:rFonts w:ascii="Times New Roman" w:hAnsi="Times New Roman" w:cs="Times New Roman"/>
                <w:sz w:val="20"/>
                <w:szCs w:val="20"/>
              </w:rPr>
              <w:t>ФЗ № 120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B3" w:rsidRDefault="00053F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Меры, принимаемые субъектами системы профилактики по выявлению и пресечению случаев вовлечения несовершеннолетних в совершение преступлений и антиобщественных действий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B3" w:rsidRDefault="00053F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Меры, принимаемые субъектами системы профилактики по предупреждению безнадзорности, беспризорности, преступлений и правонарушений среди несовершеннолетних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B3" w:rsidRDefault="00053F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Меры, принимаемы субъектами системы профилактики  по обеспечению защиты прав и законных интересов несовершеннолетних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B3" w:rsidRDefault="00053F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социально-педагогической реабилитации несовершеннолетних, проводимой субъектами системы профилактики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B3" w:rsidRDefault="00053F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Рекомендации по совершенствованию деятельности субъектов системы профилактики</w:t>
            </w:r>
          </w:p>
        </w:tc>
      </w:tr>
      <w:tr w:rsidR="00D0586F" w:rsidTr="00053FB3"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6F" w:rsidRDefault="00D0586F" w:rsidP="00D05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-осуществляют меры по профилактике безнадзорности несовершеннолетних и организуют индивидуальную профилактическую работу в отношении безнадзорных и беспризорных несовершеннолетних, их родителей или иных законных представителей, не исполняющих своих обязанностей по воспитанию, содержанию несовершеннолетних и (или) отрицательно влияющих на их поведение;</w:t>
            </w:r>
          </w:p>
          <w:p w:rsidR="00D0586F" w:rsidRDefault="00D0586F" w:rsidP="00D05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-предоставляем социальные услуги несовершеннолетним и их семьям;</w:t>
            </w:r>
          </w:p>
          <w:p w:rsidR="00D0586F" w:rsidRDefault="00D0586F" w:rsidP="00D05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-внедряют в деятельность учреждений и служб, предоставляющих социальные услуги несовершеннолетним и их семьям, современные методики и технологии социальной реабилитации;</w:t>
            </w:r>
          </w:p>
          <w:p w:rsidR="00D0586F" w:rsidRDefault="00D0586F" w:rsidP="00D05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-предоставляют социальные услуги несовершеннолетним, находящимся в социально опасном положении или иной трудной жизненной ситуации, на основании просьб несовершеннолетних, их родителей или иных законных представителей либо по инициативе должностных лиц органов и учреждений системы профилактики безнадзорности и правонарушений несовершеннолетних в порядке, установленном законодательством субъекта Российской Федерации;</w:t>
            </w:r>
          </w:p>
          <w:p w:rsidR="00D0586F" w:rsidRDefault="00D0586F" w:rsidP="00D05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-выявляют несовершеннолетних, находящихся в социально опасном положении, а также семьи, несовершеннолетние члены которых нуждаются в социальных услугах, оказывают им необходимую помощь в соответствии с индивидуальными программами социальной реабилитации;</w:t>
            </w:r>
          </w:p>
          <w:p w:rsidR="00D0586F" w:rsidRDefault="00D0586F" w:rsidP="00D05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-оказывают содействие в организации оздоровления и отдыха несовершеннолетних, нуждающихся в помощи государства;</w:t>
            </w:r>
          </w:p>
          <w:p w:rsidR="00D0586F" w:rsidRDefault="00D0586F" w:rsidP="00D05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управления социальной защиты населения посещают несовершеннолетних, проводят с ними беседы, их родителями или иных законных представителей и иных лиц;</w:t>
            </w:r>
          </w:p>
        </w:tc>
        <w:tc>
          <w:tcPr>
            <w:tcW w:w="9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6F" w:rsidRDefault="00B81528" w:rsidP="00D05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Принимали участие в 23 </w:t>
            </w:r>
            <w:r w:rsidR="00D0586F">
              <w:rPr>
                <w:rFonts w:ascii="Times New Roman" w:hAnsi="Times New Roman" w:cs="Times New Roman"/>
                <w:sz w:val="20"/>
                <w:szCs w:val="20"/>
              </w:rPr>
              <w:t>заседаниях комиссии по делам несовершеннолетних.</w:t>
            </w:r>
          </w:p>
          <w:p w:rsidR="00D0586F" w:rsidRDefault="00395EFD" w:rsidP="00D05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 июня 2018 года выступил </w:t>
            </w:r>
            <w:r w:rsidR="00B81528">
              <w:rPr>
                <w:rFonts w:ascii="Times New Roman" w:hAnsi="Times New Roman" w:cs="Times New Roman"/>
                <w:sz w:val="20"/>
                <w:szCs w:val="20"/>
              </w:rPr>
              <w:t>на заседании комиссии с докладом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профилактической работе с семьями «группы </w:t>
            </w:r>
            <w:r w:rsidR="00B81528">
              <w:rPr>
                <w:rFonts w:ascii="Times New Roman" w:hAnsi="Times New Roman" w:cs="Times New Roman"/>
                <w:sz w:val="20"/>
                <w:szCs w:val="20"/>
              </w:rPr>
              <w:t>риска», 17 октября 2018 года по вопросу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«Об организации летнего отдыха и занятости подростков в 2018 году».</w:t>
            </w:r>
          </w:p>
          <w:p w:rsidR="00D0586F" w:rsidRDefault="00D0586F" w:rsidP="00D05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Принимали участие в мероприятиях:</w:t>
            </w:r>
          </w:p>
          <w:p w:rsidR="00D0586F" w:rsidRDefault="00D0586F" w:rsidP="00D05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19 октября 2018 г.  – онлайн -семинар </w:t>
            </w:r>
            <w:r w:rsidR="00395EFD">
              <w:rPr>
                <w:rFonts w:ascii="Times New Roman" w:hAnsi="Times New Roman" w:cs="Times New Roman"/>
                <w:sz w:val="20"/>
                <w:szCs w:val="20"/>
              </w:rPr>
              <w:t xml:space="preserve">по теме «Актуальные проблемы организации значимой деятельности для несовершеннолетних, вступивших в конфликт с законом». </w:t>
            </w:r>
          </w:p>
          <w:p w:rsidR="00D0586F" w:rsidRDefault="00D0586F" w:rsidP="00D05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октября 2018 г. семинар по вопросу профилактики агрессивного поведения несовершеннолетних в социальных сетях.</w:t>
            </w:r>
          </w:p>
          <w:p w:rsidR="00D0586F" w:rsidRDefault="00D0586F" w:rsidP="00D05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ноября 2018 г. совещание в режиме ВКС «Об эффективности принимаемых на территории области мер по контролю за условиями жизни и воспитания детей, переданных под опеку и в приемную семью, в том числе за обеспечением и</w:t>
            </w:r>
            <w:r w:rsidR="0061480D">
              <w:rPr>
                <w:rFonts w:ascii="Times New Roman" w:hAnsi="Times New Roman" w:cs="Times New Roman"/>
                <w:sz w:val="20"/>
                <w:szCs w:val="20"/>
              </w:rPr>
              <w:t>х безопасности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0586F" w:rsidRDefault="00D0586F" w:rsidP="00D05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 декабря 2018 г.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«Мотивационные интервью с подростками, направленное на изменение».</w:t>
            </w:r>
          </w:p>
          <w:p w:rsidR="00D0586F" w:rsidRDefault="00D0586F" w:rsidP="00D05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декабря 2018 г. – совещание в режиме ВКС по вопросу реализации Межведомственного регламента проведения ежемесячного мониторинга условий жизни несовершеннолетних в семьях опекунов (попечителей), в том числе приемных семьях.</w:t>
            </w:r>
          </w:p>
          <w:p w:rsidR="00185540" w:rsidRDefault="00185540" w:rsidP="00D05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 марта 2018г. - проведен семинар в КЦСОН «Современные формы работы по правовому воспитанию обучающихся и правовому просвещению родителей».</w:t>
            </w:r>
          </w:p>
          <w:p w:rsidR="00185540" w:rsidRDefault="00185540" w:rsidP="00D05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апреля 2018г – семинар для замещающих семей Бабушкинского муниципального района.</w:t>
            </w:r>
          </w:p>
          <w:p w:rsidR="00185540" w:rsidRDefault="00185540" w:rsidP="00D05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марта 2018г. – круглый стол по теме: «Межведомственное взаимодействие по профилактике безнадзорности несовершеннолетних и семейного неблагополучия в период школьных каникул 2018г.»</w:t>
            </w:r>
          </w:p>
          <w:p w:rsidR="00231622" w:rsidRDefault="00231622" w:rsidP="00D05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апреля 2018г. – встреча членов комиссии по делам несовершеннолетних и защите их прав Бабушкинского муниципального района с представителями УМВД России по ВО по теме: «О межведомственном взаимодействии субъектов системы профилактики Бабушкинского муниципального района.</w:t>
            </w:r>
          </w:p>
          <w:p w:rsidR="00E037BA" w:rsidRDefault="00E037BA" w:rsidP="00D05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29.11.2018г. – встреча с руководителем ЦВСНП г. Вологды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Метельковым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О.В. по теме: «Цели и задачи ЦВСНП, взаимодействие с субъектами системы профилактики».</w:t>
            </w:r>
          </w:p>
          <w:p w:rsidR="00185540" w:rsidRDefault="00185540" w:rsidP="00D058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86F" w:rsidRDefault="00D0586F" w:rsidP="00D058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86F" w:rsidRDefault="00D0586F" w:rsidP="00D058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86F" w:rsidRDefault="00D0586F" w:rsidP="00D058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86F" w:rsidRDefault="00D0586F" w:rsidP="00D058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86F" w:rsidRDefault="00D0586F" w:rsidP="00D058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86F" w:rsidRDefault="00D0586F" w:rsidP="00D058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6F" w:rsidRDefault="00D0586F" w:rsidP="00D058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86F" w:rsidTr="00350987"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6F" w:rsidRDefault="00D0586F" w:rsidP="00D0586F">
            <w:pPr>
              <w:jc w:val="center"/>
              <w:rPr>
                <w:rFonts w:ascii="Times New Roman" w:hAnsi="Times New Roman" w:cs="Times New Roman"/>
              </w:rPr>
            </w:pPr>
          </w:p>
          <w:p w:rsidR="00D0586F" w:rsidRDefault="00D0586F" w:rsidP="00D0586F">
            <w:pPr>
              <w:jc w:val="center"/>
              <w:rPr>
                <w:rFonts w:ascii="Times New Roman" w:hAnsi="Times New Roman" w:cs="Times New Roman"/>
              </w:rPr>
            </w:pPr>
          </w:p>
          <w:p w:rsidR="00D0586F" w:rsidRDefault="00D0586F" w:rsidP="00D0586F">
            <w:pPr>
              <w:jc w:val="center"/>
              <w:rPr>
                <w:rFonts w:ascii="Times New Roman" w:hAnsi="Times New Roman" w:cs="Times New Roman"/>
              </w:rPr>
            </w:pPr>
          </w:p>
          <w:p w:rsidR="00D0586F" w:rsidRDefault="00D0586F" w:rsidP="00D0586F">
            <w:pPr>
              <w:jc w:val="center"/>
              <w:rPr>
                <w:rFonts w:ascii="Times New Roman" w:hAnsi="Times New Roman" w:cs="Times New Roman"/>
              </w:rPr>
            </w:pPr>
          </w:p>
          <w:p w:rsidR="00D0586F" w:rsidRDefault="00D0586F" w:rsidP="00D0586F">
            <w:pPr>
              <w:rPr>
                <w:rFonts w:ascii="Times New Roman" w:hAnsi="Times New Roman" w:cs="Times New Roman"/>
              </w:rPr>
            </w:pPr>
          </w:p>
          <w:p w:rsidR="00D0586F" w:rsidRDefault="00D0586F" w:rsidP="00D0586F">
            <w:pPr>
              <w:rPr>
                <w:rFonts w:ascii="Times New Roman" w:hAnsi="Times New Roman" w:cs="Times New Roman"/>
              </w:rPr>
            </w:pPr>
          </w:p>
          <w:p w:rsidR="00D0586F" w:rsidRDefault="00D0586F" w:rsidP="00D0586F">
            <w:pPr>
              <w:rPr>
                <w:rFonts w:ascii="Times New Roman" w:hAnsi="Times New Roman" w:cs="Times New Roman"/>
              </w:rPr>
            </w:pPr>
          </w:p>
          <w:p w:rsidR="00D0586F" w:rsidRDefault="00D0586F" w:rsidP="00D058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6F" w:rsidRDefault="00395EFD" w:rsidP="00395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Организ</w:t>
            </w:r>
            <w:r w:rsidR="00496157">
              <w:rPr>
                <w:rFonts w:ascii="Times New Roman" w:hAnsi="Times New Roman" w:cs="Times New Roman"/>
                <w:sz w:val="20"/>
                <w:szCs w:val="20"/>
              </w:rPr>
              <w:t>ованы и проведены мероприятия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рамках профилактической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r w:rsidR="0049615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6157">
              <w:rPr>
                <w:rFonts w:ascii="Times New Roman" w:hAnsi="Times New Roman" w:cs="Times New Roman"/>
                <w:sz w:val="20"/>
                <w:szCs w:val="20"/>
              </w:rPr>
              <w:t xml:space="preserve"> акция</w:t>
            </w:r>
            <w:proofErr w:type="gramEnd"/>
            <w:r w:rsidR="00496157">
              <w:rPr>
                <w:rFonts w:ascii="Times New Roman" w:hAnsi="Times New Roman" w:cs="Times New Roman"/>
                <w:sz w:val="20"/>
                <w:szCs w:val="20"/>
              </w:rPr>
              <w:t xml:space="preserve"> против домашнего насилия,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раздача буклетов «Остановим насилие в семье! «Как предупредить насилие над </w:t>
            </w:r>
            <w:r w:rsidR="00404A16">
              <w:rPr>
                <w:rFonts w:ascii="Times New Roman" w:hAnsi="Times New Roman" w:cs="Times New Roman"/>
                <w:sz w:val="20"/>
                <w:szCs w:val="20"/>
              </w:rPr>
              <w:t>детьми», тематические календари</w:t>
            </w:r>
            <w:r w:rsidR="00496157">
              <w:rPr>
                <w:rFonts w:ascii="Times New Roman" w:hAnsi="Times New Roman" w:cs="Times New Roman"/>
                <w:sz w:val="20"/>
                <w:szCs w:val="20"/>
              </w:rPr>
              <w:t xml:space="preserve"> «Мы за добрые отношения, уважение друг к другу, радость и счастье», «Куда обратиться за помощью».</w:t>
            </w:r>
          </w:p>
          <w:p w:rsidR="00496157" w:rsidRDefault="00496157" w:rsidP="00395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Организованы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проведены  мероприятия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рамках профилактической акции  по наркомании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табакокурению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изготовление и раздача листовок «Наркотикам НЕТ!», информационный час «Наркотики и закон», беседа «Что такое зависимость?». Были организованы беседы, встречи, меропр</w:t>
            </w:r>
            <w:r w:rsidR="00350987">
              <w:rPr>
                <w:rFonts w:ascii="Times New Roman" w:hAnsi="Times New Roman" w:cs="Times New Roman"/>
                <w:sz w:val="20"/>
                <w:szCs w:val="20"/>
              </w:rPr>
              <w:t xml:space="preserve">иятия, часы памяти, </w:t>
            </w:r>
            <w:proofErr w:type="spellStart"/>
            <w:r w:rsidR="00350987">
              <w:rPr>
                <w:rFonts w:ascii="Times New Roman" w:hAnsi="Times New Roman" w:cs="Times New Roman"/>
                <w:sz w:val="20"/>
                <w:szCs w:val="20"/>
              </w:rPr>
              <w:t>флэ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шмобы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96157" w:rsidRDefault="00496157" w:rsidP="00395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Организована встреча с фельдшером кабинета медицинской профилактики Бабушкиной ЦРБ Е.Н. Зарубиной «Минутка здоровья», «Здоровье – твой выбор»</w:t>
            </w:r>
          </w:p>
          <w:p w:rsidR="00496157" w:rsidRDefault="00496157" w:rsidP="00395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Организованы встречи с сотрудниками библиотеки, </w:t>
            </w:r>
            <w:r w:rsidR="00350987">
              <w:rPr>
                <w:rFonts w:ascii="Times New Roman" w:hAnsi="Times New Roman" w:cs="Times New Roman"/>
                <w:sz w:val="20"/>
                <w:szCs w:val="20"/>
              </w:rPr>
              <w:t>дома культуры, отделения полиции</w:t>
            </w:r>
          </w:p>
          <w:p w:rsidR="00350987" w:rsidRDefault="00350987" w:rsidP="00395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Проведен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флэшмоб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«Мы – волонтеры 35», изготовлены поделки для Дня села совместно с молодежным парламентом района.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6F" w:rsidRDefault="00350987" w:rsidP="00D05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Организованы и проведены мероприятия в рамках межведомственной комплексной профилактической операции «Подросток», проведен анализ работы по операции «Подросток» за три месяца. </w:t>
            </w:r>
          </w:p>
          <w:p w:rsidR="00350987" w:rsidRDefault="00404A16" w:rsidP="00D05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Детям </w:t>
            </w:r>
            <w:r w:rsidR="00350987">
              <w:rPr>
                <w:rFonts w:ascii="Times New Roman" w:hAnsi="Times New Roman" w:cs="Times New Roman"/>
                <w:sz w:val="20"/>
                <w:szCs w:val="20"/>
              </w:rPr>
              <w:t>из семей, оказавшихся в трудной жизненной ситуации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50987">
              <w:rPr>
                <w:rFonts w:ascii="Times New Roman" w:hAnsi="Times New Roman" w:cs="Times New Roman"/>
                <w:sz w:val="20"/>
                <w:szCs w:val="20"/>
              </w:rPr>
              <w:t xml:space="preserve"> оказывается государственная социальная помощь, благотворительная </w:t>
            </w:r>
            <w:r w:rsidR="003509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помощь в виде одежды, обуви, игрушек, предлагаются путевки в загородные лагеря, а также лагеря дневного </w:t>
            </w:r>
            <w:proofErr w:type="gramStart"/>
            <w:r w:rsidR="00350987">
              <w:rPr>
                <w:rFonts w:ascii="Times New Roman" w:hAnsi="Times New Roman" w:cs="Times New Roman"/>
                <w:sz w:val="20"/>
                <w:szCs w:val="20"/>
              </w:rPr>
              <w:t>пребывания  при</w:t>
            </w:r>
            <w:proofErr w:type="gramEnd"/>
            <w:r w:rsidR="00350987">
              <w:rPr>
                <w:rFonts w:ascii="Times New Roman" w:hAnsi="Times New Roman" w:cs="Times New Roman"/>
                <w:sz w:val="20"/>
                <w:szCs w:val="20"/>
              </w:rPr>
              <w:t xml:space="preserve"> БУ СО ВО «КЦСОН Бабушкинского района». В летний период 2018 года на территории Бабушкинского муниципального района функционировало 9 детских оздоровительных лагерей с дневным пребыванием. В летний период отдохнули 62 ребенка, по частичной оплате – 6 человек, в санаторно-курортных организациях оздоровилось 16 человек. В весенний период была организована работа 6 лагерей дневного пребывания, оздоровлено 164 человека, в осенний период оздоровлено в загородных лагерях 53 ребенка, в лагерях с дневным пребыванием 105 человек. Отделением по работе с семьей и детьми сделано 78 выходов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неблагополучные семьи совместно с органами опеки и попечительства и инспектором по делам несовершеннолетних (15).</w:t>
            </w:r>
          </w:p>
          <w:p w:rsidR="00404A16" w:rsidRDefault="00404A16" w:rsidP="00D05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Разработаны листовки: «Безопасный интернет» «Что делать, если друг принимает наркотики»,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«Как работает электронная сигарета».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6F" w:rsidRDefault="00404A16" w:rsidP="00D05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О</w:t>
            </w:r>
            <w:r w:rsidR="00D0586F">
              <w:rPr>
                <w:rFonts w:ascii="Times New Roman" w:hAnsi="Times New Roman" w:cs="Times New Roman"/>
                <w:sz w:val="20"/>
                <w:szCs w:val="20"/>
              </w:rPr>
              <w:t>рганизованы и проведены мероприятия в рамках Международного дня детского телефона доверия «Позвони 8-800-2000-122», изготовление и раздача памяток.</w:t>
            </w:r>
          </w:p>
          <w:p w:rsidR="00615CED" w:rsidRDefault="00615CED" w:rsidP="00D05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Проведен онлайн-марафон «Круг доверия» (цель: повышение узнаваемости детского телефона доверия),</w:t>
            </w:r>
          </w:p>
          <w:p w:rsidR="00615CED" w:rsidRDefault="00615CED" w:rsidP="00D05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Проведены мероприятия в рамках акции «За здоровье и безопасность наших детей»;</w:t>
            </w:r>
          </w:p>
          <w:p w:rsidR="00615CED" w:rsidRDefault="00615CED" w:rsidP="00D05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 рамках Международного дня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правовой помощи 20 ноября 2018 года специалистами системы профилактики проведен день правовой помощи, проведена беседа для учащихся «Права и обязанности детей из конвенции о правах ребенка», вручены буклеты. </w:t>
            </w:r>
          </w:p>
          <w:p w:rsidR="00615CED" w:rsidRDefault="00615CED" w:rsidP="00D05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Проведены лекции для подростков «Уголовная ответственность за незаконное образование коммерческих организаций», кейс-лекция об уголовной ответственности за незаконное образование коммерческих организаций, а также за незаконное использование документов для создания юридических лиц  </w:t>
            </w:r>
            <w:r w:rsidR="00321071">
              <w:rPr>
                <w:rFonts w:ascii="Times New Roman" w:hAnsi="Times New Roman" w:cs="Times New Roman"/>
                <w:sz w:val="20"/>
                <w:szCs w:val="20"/>
              </w:rPr>
              <w:t xml:space="preserve"> в МБОУ «Бабушкинская СШ»</w:t>
            </w:r>
          </w:p>
          <w:p w:rsidR="00321071" w:rsidRDefault="00321071" w:rsidP="00D05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Проведен Тренинг для обучающихся МБОУ «Бабушкинская СШ» по профилактике наркомании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«Твой выбор»</w:t>
            </w:r>
          </w:p>
          <w:p w:rsidR="00321071" w:rsidRDefault="00321071" w:rsidP="00D05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Беседа «Волонтеры- это круто».</w:t>
            </w:r>
          </w:p>
          <w:p w:rsidR="00D0586F" w:rsidRDefault="00D0586F" w:rsidP="00D058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6F" w:rsidRDefault="00B81528" w:rsidP="00D05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 2018</w:t>
            </w:r>
            <w:r w:rsidR="00D0586F">
              <w:rPr>
                <w:rFonts w:ascii="Times New Roman" w:hAnsi="Times New Roman" w:cs="Times New Roman"/>
                <w:sz w:val="20"/>
                <w:szCs w:val="20"/>
              </w:rPr>
              <w:t xml:space="preserve"> году проведена индивидуальная профилактическая работа в отношении 16 семей, находящихся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социально опасном положении 25 детей и 18</w:t>
            </w:r>
            <w:r w:rsidR="00D0586F">
              <w:rPr>
                <w:rFonts w:ascii="Times New Roman" w:hAnsi="Times New Roman" w:cs="Times New Roman"/>
                <w:sz w:val="20"/>
                <w:szCs w:val="20"/>
              </w:rPr>
              <w:t xml:space="preserve"> взрослых.</w:t>
            </w:r>
          </w:p>
          <w:p w:rsidR="00D0586F" w:rsidRDefault="00B81528" w:rsidP="00D05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2018 году разработано 9</w:t>
            </w:r>
            <w:r w:rsidR="00D0586F">
              <w:rPr>
                <w:rFonts w:ascii="Times New Roman" w:hAnsi="Times New Roman" w:cs="Times New Roman"/>
                <w:sz w:val="20"/>
                <w:szCs w:val="20"/>
              </w:rPr>
              <w:t xml:space="preserve"> межведомственных пл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анов ИПР,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="00D0586F">
              <w:rPr>
                <w:rFonts w:ascii="Times New Roman" w:hAnsi="Times New Roman" w:cs="Times New Roman"/>
                <w:sz w:val="20"/>
                <w:szCs w:val="20"/>
              </w:rPr>
              <w:t xml:space="preserve"> семей</w:t>
            </w:r>
            <w:proofErr w:type="gramEnd"/>
            <w:r w:rsidR="00D0586F">
              <w:rPr>
                <w:rFonts w:ascii="Times New Roman" w:hAnsi="Times New Roman" w:cs="Times New Roman"/>
                <w:sz w:val="20"/>
                <w:szCs w:val="20"/>
              </w:rPr>
              <w:t xml:space="preserve"> сняты с межведомственного учета, в отношении их прекращена индивидуально – </w:t>
            </w:r>
            <w:r w:rsidR="00D058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профилактическая работа. В отделении по работе с семьей и детьми работает реабилитационная группа по програ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мме «Навстречу семье».</w:t>
            </w:r>
            <w:r w:rsidR="00D0586F">
              <w:rPr>
                <w:rFonts w:ascii="Times New Roman" w:hAnsi="Times New Roman" w:cs="Times New Roman"/>
                <w:sz w:val="20"/>
                <w:szCs w:val="20"/>
              </w:rPr>
              <w:t xml:space="preserve"> Организована работа клуба многодетных семей «Моя семья», проводятся различные тематические мероприятия, направленные на формирова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семейных ценностей.</w:t>
            </w:r>
          </w:p>
          <w:p w:rsidR="00B81528" w:rsidRDefault="00B81528" w:rsidP="00D05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рамках операции «Подросток» разработано два плана индивидуальной занятости в летний период несовершеннолетних, находящихся в социально опасном положении.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6F" w:rsidRDefault="00D0586F" w:rsidP="00D058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86F" w:rsidTr="00053FB3">
        <w:trPr>
          <w:trHeight w:val="394"/>
        </w:trPr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6F" w:rsidRDefault="00D0586F" w:rsidP="00D058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6F" w:rsidRDefault="00D0586F" w:rsidP="00D058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6F" w:rsidRDefault="00D0586F" w:rsidP="00D058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6F" w:rsidRDefault="00D0586F" w:rsidP="00D058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6F" w:rsidRDefault="00D0586F" w:rsidP="00D058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6F" w:rsidRDefault="00D0586F" w:rsidP="00D058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53FB3" w:rsidRDefault="00053FB3" w:rsidP="00053FB3">
      <w:pPr>
        <w:spacing w:after="0"/>
        <w:rPr>
          <w:rFonts w:ascii="Times New Roman" w:hAnsi="Times New Roman" w:cs="Times New Roman"/>
        </w:rPr>
      </w:pPr>
    </w:p>
    <w:p w:rsidR="00053FB3" w:rsidRDefault="00053FB3" w:rsidP="00053FB3">
      <w:pPr>
        <w:spacing w:after="0"/>
        <w:rPr>
          <w:rFonts w:ascii="Times New Roman" w:hAnsi="Times New Roman" w:cs="Times New Roman"/>
        </w:rPr>
      </w:pPr>
    </w:p>
    <w:p w:rsidR="00053FB3" w:rsidRDefault="00B632F7" w:rsidP="00B632F7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Кичменгско</w:t>
      </w:r>
      <w:proofErr w:type="spellEnd"/>
      <w:r>
        <w:rPr>
          <w:rFonts w:ascii="Times New Roman" w:hAnsi="Times New Roman" w:cs="Times New Roman"/>
          <w:b/>
        </w:rPr>
        <w:t>-Городецкий межмуниципальный филиал ФКУ УИИ УФСИН России по Вологодской области:</w:t>
      </w:r>
    </w:p>
    <w:p w:rsidR="00803C65" w:rsidRDefault="00803C65" w:rsidP="00803C65">
      <w:pPr>
        <w:spacing w:after="0"/>
        <w:ind w:left="360"/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16160" w:type="dxa"/>
        <w:tblInd w:w="-856" w:type="dxa"/>
        <w:tblLook w:val="04A0" w:firstRow="1" w:lastRow="0" w:firstColumn="1" w:lastColumn="0" w:noHBand="0" w:noVBand="1"/>
      </w:tblPr>
      <w:tblGrid>
        <w:gridCol w:w="3686"/>
        <w:gridCol w:w="2694"/>
        <w:gridCol w:w="2729"/>
        <w:gridCol w:w="2563"/>
        <w:gridCol w:w="2532"/>
        <w:gridCol w:w="1956"/>
      </w:tblGrid>
      <w:tr w:rsidR="00803C65" w:rsidTr="00803C6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65" w:rsidRDefault="0080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направления деятельности субъектов системы профилактики в соответствии с главой 2</w:t>
            </w:r>
          </w:p>
          <w:p w:rsidR="00803C65" w:rsidRDefault="0080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ФЗ № 120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65" w:rsidRDefault="0080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Меры, принимаемые субъектами системы профилактики по выявлению и пресечению случаев вовлечения несовершеннолетних в совершение преступлений и антиобщественных действий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65" w:rsidRDefault="0080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Меры, принимаемые субъектами системы профилактики по предупреждению безнадзорности, беспризорности, преступлений и правонарушений среди несовершеннолетних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65" w:rsidRDefault="0080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Меры, принимаемы субъектами системы профилактики  по обеспечению защиты прав и законных интересов несовершеннолетних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65" w:rsidRDefault="0080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социально-педагогической реабилитации несовершеннолетних, проводимой субъектами системы профилактики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65" w:rsidRDefault="00803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Рекомендации по совершенствованию деятельности субъектов системы профилактики</w:t>
            </w:r>
          </w:p>
        </w:tc>
      </w:tr>
      <w:tr w:rsidR="00E77656" w:rsidTr="004E738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56" w:rsidRPr="00803C65" w:rsidRDefault="00E77656" w:rsidP="00803C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проводят воспитательную работу с несовершеннолетними осужденными, оказывают им помощь в трудоустройстве, а также осуществляют иные мероприятия по предупреждению правонарушений в соответствии с законодательством РФ</w:t>
            </w:r>
          </w:p>
        </w:tc>
        <w:tc>
          <w:tcPr>
            <w:tcW w:w="10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AB" w:rsidRDefault="00BD40AB" w:rsidP="00BD40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В 2018 году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Кичменгско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-Городецком межмуниципальном филиале ФКУ УИИ УФСИН России по Вологодской области несовершеннолетние правонарушители на учете не состояли (АППГ-0). В соответствии с решением Представительного Собрания Бабушкинского муниципального района от 27.03.2018г. № 161 представитель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Кич.-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Городецкого МФ ФКУ УИИ включен в состав комиссии по делам несовершеннолетних и защите их прав. Старший инспектор принимал участие в 20 заседаниях комиссии, на которых рассматривался вопрос о привлечении несовершеннолетних и родителей несовершеннолетних к административной ответственности за совершение правонарушений по ст. 5.35 ч.1 КоАП РФ. В течении 2018 года инспекцией осуществлялась проверка совместно с сотрудниками полиции по месту проживания осужденных, состоящих на учете в УИИ. При проверке осужденных не было выявлено правонарушений в отношении несовершеннолетних, проживающих с данными лицами. Сообщения в КДН и ЗП не направлялись в 2018 году.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Кич.-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Городецким МФ ФКУ УИИ организовано взаимодействие с отделением по работе с семьей и детьми БУ СО ВО «Комплексный центр социального обслуживания населения» Бабушкинского муниципального района по вопросам социальной защиты граждан, осужденных без изоляции от общества, состоящих на учете в УИИ.</w:t>
            </w:r>
          </w:p>
          <w:p w:rsidR="00E77656" w:rsidRDefault="00E77656" w:rsidP="00E776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56" w:rsidRDefault="00E77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3C65" w:rsidRDefault="00803C65" w:rsidP="00803C65">
      <w:pPr>
        <w:spacing w:after="0"/>
        <w:ind w:left="360"/>
        <w:jc w:val="both"/>
        <w:rPr>
          <w:rFonts w:ascii="Times New Roman" w:hAnsi="Times New Roman" w:cs="Times New Roman"/>
          <w:b/>
        </w:rPr>
      </w:pPr>
    </w:p>
    <w:p w:rsidR="00B95446" w:rsidRDefault="00B95446" w:rsidP="00B95446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БУЗ ВО «Бабушкинская ЦРБ»:</w:t>
      </w:r>
    </w:p>
    <w:p w:rsidR="00B95446" w:rsidRDefault="00B95446" w:rsidP="00B95446">
      <w:pPr>
        <w:pStyle w:val="a6"/>
        <w:spacing w:after="0"/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16160" w:type="dxa"/>
        <w:tblInd w:w="-856" w:type="dxa"/>
        <w:tblLook w:val="04A0" w:firstRow="1" w:lastRow="0" w:firstColumn="1" w:lastColumn="0" w:noHBand="0" w:noVBand="1"/>
      </w:tblPr>
      <w:tblGrid>
        <w:gridCol w:w="3686"/>
        <w:gridCol w:w="2694"/>
        <w:gridCol w:w="2729"/>
        <w:gridCol w:w="2563"/>
        <w:gridCol w:w="2532"/>
        <w:gridCol w:w="1956"/>
      </w:tblGrid>
      <w:tr w:rsidR="00B95446" w:rsidTr="004E738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446" w:rsidRDefault="00B95446" w:rsidP="004E7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направления деятельности субъектов системы профилактики в соответствии с главой 2</w:t>
            </w:r>
          </w:p>
          <w:p w:rsidR="00B95446" w:rsidRDefault="00B95446" w:rsidP="004E7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ФЗ № 120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446" w:rsidRDefault="00B95446" w:rsidP="004E7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Меры, принимаемые субъектами системы профилактики по выявлению и пресечению случаев вовлечения несовершеннолетних в совершение преступлений и антиобщественных действий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446" w:rsidRDefault="00B95446" w:rsidP="004E7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Меры, принимаемые субъектами системы профилактики по предупреждению безнадзорности, беспризорности, преступлений и правонарушений среди несовершеннолетних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446" w:rsidRDefault="00B95446" w:rsidP="004E7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Меры, принимаемы субъектами системы профилактики  по обеспечению защиты прав и законных интересов несовершеннолетних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446" w:rsidRDefault="00B95446" w:rsidP="004E7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социально-педагогической реабилитации несовершеннолетних, проводимой субъектами системы профилактики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446" w:rsidRDefault="00B95446" w:rsidP="004E7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Рекомендации по совершенствованию деятельности субъектов системы профилактики</w:t>
            </w:r>
          </w:p>
        </w:tc>
      </w:tr>
      <w:tr w:rsidR="006112C6" w:rsidTr="004E738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C6" w:rsidRDefault="006112C6" w:rsidP="00B954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организует:</w:t>
            </w:r>
          </w:p>
          <w:p w:rsidR="006112C6" w:rsidRDefault="006112C6" w:rsidP="00B954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распространение санитарно-гигиенических знаний среди несовершеннолетних, их родителей или иных законных представителей, а также пропаганду здорового образа жизни;</w:t>
            </w:r>
          </w:p>
          <w:p w:rsidR="006112C6" w:rsidRDefault="006112C6" w:rsidP="00B954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 развитие сети медицинских организаций, оказывающих наркологическую и психиатрическую помощь несовершеннолетним;</w:t>
            </w:r>
          </w:p>
          <w:p w:rsidR="006112C6" w:rsidRDefault="006112C6" w:rsidP="00B954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 круглосуточный прием и содержание в медицинских организациях заблудившихся, подкинутых и других детей в возрасте до 4 лет, оставшихся без попечения родителей или иных законных представителей;</w:t>
            </w:r>
          </w:p>
          <w:p w:rsidR="006112C6" w:rsidRDefault="006112C6" w:rsidP="00B954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 медицинское обследование несовершеннолетних, оставшихся без попечения родителей или иных законных представителей, и подготовку рекомендаций по их устройству с учетом состояния здоровья;</w:t>
            </w:r>
          </w:p>
          <w:p w:rsidR="006112C6" w:rsidRDefault="006112C6" w:rsidP="00B954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выхаживание и содержание детей-сирот, детей, оставшихся без попечения родителей, и детей, находящихся в трудной жизненной ситуации, с рождения и достижения ими возраста четырех лет включительно, а также содействие органам опеки и попечительства в устройстве таких несовершеннолетних;</w:t>
            </w:r>
          </w:p>
          <w:p w:rsidR="006112C6" w:rsidRDefault="006112C6" w:rsidP="00B954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оказание консультативной помощи работникам органов и учреждений системы профилактики безнадзорности и правонарушений несовершеннолетних, а также родителям или иным законным представителям;</w:t>
            </w:r>
          </w:p>
          <w:p w:rsidR="006112C6" w:rsidRDefault="006112C6" w:rsidP="00B954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круглосуточный прием несовершеннолетних, находящихся в состоянии алкогольного или наркотического опьянения, для оказания им медицинской помощи при наличии показаний медицинского характера;</w:t>
            </w:r>
          </w:p>
          <w:p w:rsidR="006112C6" w:rsidRDefault="006112C6" w:rsidP="00B954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 оказание специализированной медицинской помощи несовершеннолетним с отклонениями в поведении;</w:t>
            </w:r>
          </w:p>
          <w:p w:rsidR="006112C6" w:rsidRDefault="006112C6" w:rsidP="00B954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подготовку в установленном порядке заключений о состоянии здоровья несовершеннолетних, совершивших преступление или общественно опасное деяние, в целях установления у них наличия (отсутствия) противопоказаний медицинского характера для направления в специальное учебно-воспитательное учреждение закрытого типа;</w:t>
            </w:r>
          </w:p>
          <w:p w:rsidR="006112C6" w:rsidRDefault="006112C6" w:rsidP="00B954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выявление, учет, обследование при наличии показаний медицинского характера и лечение несовершеннолетних, употребляющих алкогольную и спиртосодержащую продукцию, наркотические средства. Психотропные и одурманивающие вещества, а также осуществление других входящих в их компетенцию мер по профилактике алкоголизма, незаконного потребления наркотических средств и психотропных веществ несовершеннолетними, наркомании и токсикомании несовершеннолетних и связанных с этим нарушений в их поведении, 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том числе проведение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образования;</w:t>
            </w:r>
          </w:p>
          <w:p w:rsidR="006112C6" w:rsidRPr="00B95446" w:rsidRDefault="006112C6" w:rsidP="00B954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выявление источников заболеваний, передаваемых половым путем, обследование и лечение несовершеннолетних, страдающих этими заболеваниями.</w:t>
            </w:r>
          </w:p>
        </w:tc>
        <w:tc>
          <w:tcPr>
            <w:tcW w:w="10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31" w:rsidRPr="00CA1200" w:rsidRDefault="00A83831" w:rsidP="00A83831">
            <w:pPr>
              <w:pStyle w:val="a6"/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БУЗ ВО «Бабушкинская ЦРБ» проводит распространение санитарно-гигиенических знаний среди несовершеннолетних, их родителей, а также пропаганду здорового образа жизни. </w:t>
            </w:r>
          </w:p>
          <w:p w:rsidR="00A83831" w:rsidRPr="00CA1200" w:rsidRDefault="00014CD0" w:rsidP="00A83831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2018</w:t>
            </w:r>
            <w:r w:rsidR="00A83831" w:rsidRPr="00CA1200">
              <w:rPr>
                <w:rFonts w:ascii="Times New Roman" w:hAnsi="Times New Roman" w:cs="Times New Roman"/>
                <w:sz w:val="20"/>
                <w:szCs w:val="20"/>
              </w:rPr>
              <w:t xml:space="preserve"> год проведены обучающие мероприятия:</w:t>
            </w:r>
          </w:p>
          <w:tbl>
            <w:tblPr>
              <w:tblStyle w:val="a3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1886"/>
              <w:gridCol w:w="1888"/>
              <w:gridCol w:w="1812"/>
              <w:gridCol w:w="1812"/>
              <w:gridCol w:w="1813"/>
            </w:tblGrid>
            <w:tr w:rsidR="00A83831" w:rsidRPr="00CA1200" w:rsidTr="00A83831">
              <w:trPr>
                <w:trHeight w:val="308"/>
              </w:trPr>
              <w:tc>
                <w:tcPr>
                  <w:tcW w:w="1886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83831" w:rsidRPr="00CA1200" w:rsidRDefault="00A83831" w:rsidP="00A8383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12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мероприятия</w:t>
                  </w:r>
                </w:p>
              </w:tc>
              <w:tc>
                <w:tcPr>
                  <w:tcW w:w="1888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83831" w:rsidRPr="00CA1200" w:rsidRDefault="00A83831" w:rsidP="00A8383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12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Количество мероприятий</w:t>
                  </w:r>
                </w:p>
              </w:tc>
              <w:tc>
                <w:tcPr>
                  <w:tcW w:w="5437" w:type="dxa"/>
                  <w:gridSpan w:val="3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A83831" w:rsidRPr="00CA1200" w:rsidRDefault="00A83831" w:rsidP="00A8383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12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Охват населения</w:t>
                  </w:r>
                </w:p>
              </w:tc>
            </w:tr>
            <w:tr w:rsidR="00A83831" w:rsidRPr="00CA1200" w:rsidTr="00A83831">
              <w:trPr>
                <w:trHeight w:val="230"/>
              </w:trPr>
              <w:tc>
                <w:tcPr>
                  <w:tcW w:w="0" w:type="auto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83831" w:rsidRPr="00CA1200" w:rsidRDefault="00A83831" w:rsidP="00A8383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83831" w:rsidRPr="00CA1200" w:rsidRDefault="00A83831" w:rsidP="00A8383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83831" w:rsidRPr="00CA1200" w:rsidRDefault="00A83831" w:rsidP="00A8383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12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дети</w:t>
                  </w:r>
                </w:p>
              </w:tc>
              <w:tc>
                <w:tcPr>
                  <w:tcW w:w="18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83831" w:rsidRPr="00CA1200" w:rsidRDefault="00A83831" w:rsidP="00A8383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12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взрослые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83831" w:rsidRPr="00CA1200" w:rsidRDefault="00A83831" w:rsidP="00A8383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12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</w:t>
                  </w:r>
                </w:p>
              </w:tc>
            </w:tr>
            <w:tr w:rsidR="00A83831" w:rsidRPr="00CA1200" w:rsidTr="00A83831">
              <w:tc>
                <w:tcPr>
                  <w:tcW w:w="18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83831" w:rsidRPr="00CA1200" w:rsidRDefault="00A83831" w:rsidP="00A8383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12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="008031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  <w:r w:rsidRPr="00CA12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терактивные занятия</w:t>
                  </w:r>
                </w:p>
              </w:tc>
              <w:tc>
                <w:tcPr>
                  <w:tcW w:w="18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83831" w:rsidRPr="00CA1200" w:rsidRDefault="008031E5" w:rsidP="00A8383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8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83831" w:rsidRPr="00CA1200" w:rsidRDefault="008031E5" w:rsidP="00A8383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263</w:t>
                  </w:r>
                </w:p>
              </w:tc>
              <w:tc>
                <w:tcPr>
                  <w:tcW w:w="18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83831" w:rsidRPr="00CA1200" w:rsidRDefault="008031E5" w:rsidP="00A8383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83831" w:rsidRPr="00CA1200" w:rsidRDefault="008031E5" w:rsidP="00A8383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606</w:t>
                  </w:r>
                </w:p>
              </w:tc>
            </w:tr>
            <w:tr w:rsidR="00014CD0" w:rsidRPr="00CA1200" w:rsidTr="003A0AA0">
              <w:trPr>
                <w:trHeight w:val="470"/>
              </w:trPr>
              <w:tc>
                <w:tcPr>
                  <w:tcW w:w="18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14CD0" w:rsidRPr="00CA1200" w:rsidRDefault="00014CD0" w:rsidP="00A8383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12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Семинары, конференции</w:t>
                  </w:r>
                </w:p>
              </w:tc>
              <w:tc>
                <w:tcPr>
                  <w:tcW w:w="18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14CD0" w:rsidRPr="00CA1200" w:rsidRDefault="00014CD0" w:rsidP="00A8383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8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</w:tcPr>
                <w:p w:rsidR="00014CD0" w:rsidRPr="00CA1200" w:rsidRDefault="00014CD0" w:rsidP="00A8383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14CD0" w:rsidRPr="00CA1200" w:rsidRDefault="00014CD0" w:rsidP="00A8383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205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14CD0" w:rsidRPr="00CA1200" w:rsidRDefault="00014CD0" w:rsidP="00A8383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205</w:t>
                  </w:r>
                </w:p>
              </w:tc>
            </w:tr>
            <w:tr w:rsidR="00A83831" w:rsidRPr="00CA1200" w:rsidTr="00A83831">
              <w:tc>
                <w:tcPr>
                  <w:tcW w:w="18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83831" w:rsidRPr="00CA1200" w:rsidRDefault="00014CD0" w:rsidP="00A8383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Т</w:t>
                  </w:r>
                  <w:r w:rsidR="00A83831" w:rsidRPr="00CA12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ренинги</w:t>
                  </w:r>
                </w:p>
              </w:tc>
              <w:tc>
                <w:tcPr>
                  <w:tcW w:w="18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83831" w:rsidRPr="00CA1200" w:rsidRDefault="008031E5" w:rsidP="00A8383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83831" w:rsidRPr="00CA1200" w:rsidRDefault="008031E5" w:rsidP="00A8383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142</w:t>
                  </w:r>
                </w:p>
              </w:tc>
              <w:tc>
                <w:tcPr>
                  <w:tcW w:w="18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83831" w:rsidRPr="00CA1200" w:rsidRDefault="008031E5" w:rsidP="00A8383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83831" w:rsidRPr="00CA1200" w:rsidRDefault="00014CD0" w:rsidP="00A8383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198</w:t>
                  </w:r>
                </w:p>
              </w:tc>
            </w:tr>
            <w:tr w:rsidR="00A83831" w:rsidRPr="00CA1200" w:rsidTr="00A83831">
              <w:tc>
                <w:tcPr>
                  <w:tcW w:w="18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83831" w:rsidRPr="00CA1200" w:rsidRDefault="00A83831" w:rsidP="00A8383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12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Уроки здоровья</w:t>
                  </w:r>
                </w:p>
              </w:tc>
              <w:tc>
                <w:tcPr>
                  <w:tcW w:w="18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83831" w:rsidRPr="00CA1200" w:rsidRDefault="00A83831" w:rsidP="00A8383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12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8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83831" w:rsidRPr="00CA1200" w:rsidRDefault="00014CD0" w:rsidP="00A8383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1200</w:t>
                  </w:r>
                </w:p>
              </w:tc>
              <w:tc>
                <w:tcPr>
                  <w:tcW w:w="18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83831" w:rsidRPr="00CA1200" w:rsidRDefault="00A83831" w:rsidP="00A8383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1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83831" w:rsidRPr="00CA1200" w:rsidRDefault="00014CD0" w:rsidP="00A8383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1200</w:t>
                  </w:r>
                </w:p>
              </w:tc>
            </w:tr>
            <w:tr w:rsidR="00A83831" w:rsidRPr="00CA1200" w:rsidTr="00A83831">
              <w:tc>
                <w:tcPr>
                  <w:tcW w:w="18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83831" w:rsidRPr="00CA1200" w:rsidRDefault="00014CD0" w:rsidP="00A8383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Акции</w:t>
                  </w:r>
                </w:p>
              </w:tc>
              <w:tc>
                <w:tcPr>
                  <w:tcW w:w="18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83831" w:rsidRPr="00CA1200" w:rsidRDefault="00014CD0" w:rsidP="00A8383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8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83831" w:rsidRPr="00CA1200" w:rsidRDefault="00014CD0" w:rsidP="00A8383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2116</w:t>
                  </w:r>
                </w:p>
              </w:tc>
              <w:tc>
                <w:tcPr>
                  <w:tcW w:w="18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83831" w:rsidRPr="00CA1200" w:rsidRDefault="00014CD0" w:rsidP="00A8383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3207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83831" w:rsidRPr="00CA1200" w:rsidRDefault="00014CD0" w:rsidP="00A8383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5323</w:t>
                  </w:r>
                </w:p>
              </w:tc>
            </w:tr>
            <w:tr w:rsidR="00A83831" w:rsidRPr="00CA1200" w:rsidTr="00A83831">
              <w:tc>
                <w:tcPr>
                  <w:tcW w:w="18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83831" w:rsidRPr="00CA1200" w:rsidRDefault="00014CD0" w:rsidP="00A8383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r w:rsidR="00A83831" w:rsidRPr="00CA12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резентации</w:t>
                  </w:r>
                </w:p>
              </w:tc>
              <w:tc>
                <w:tcPr>
                  <w:tcW w:w="18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83831" w:rsidRPr="00CA1200" w:rsidRDefault="008031E5" w:rsidP="00A8383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8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83831" w:rsidRPr="00CA1200" w:rsidRDefault="00014CD0" w:rsidP="00A8383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570</w:t>
                  </w:r>
                </w:p>
              </w:tc>
              <w:tc>
                <w:tcPr>
                  <w:tcW w:w="18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83831" w:rsidRPr="00CA1200" w:rsidRDefault="008031E5" w:rsidP="00A8383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83831" w:rsidRPr="00CA1200" w:rsidRDefault="00014CD0" w:rsidP="00A8383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630</w:t>
                  </w:r>
                </w:p>
              </w:tc>
            </w:tr>
          </w:tbl>
          <w:p w:rsidR="00A83831" w:rsidRPr="00CA1200" w:rsidRDefault="00A83831" w:rsidP="00A83831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3831" w:rsidRPr="00CA1200" w:rsidRDefault="00A83831" w:rsidP="00A83831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1200">
              <w:rPr>
                <w:rFonts w:ascii="Times New Roman" w:hAnsi="Times New Roman" w:cs="Times New Roman"/>
                <w:sz w:val="20"/>
                <w:szCs w:val="20"/>
              </w:rPr>
              <w:t>2.В  БУЗ</w:t>
            </w:r>
            <w:proofErr w:type="gramEnd"/>
            <w:r w:rsidRPr="00CA1200">
              <w:rPr>
                <w:rFonts w:ascii="Times New Roman" w:hAnsi="Times New Roman" w:cs="Times New Roman"/>
                <w:sz w:val="20"/>
                <w:szCs w:val="20"/>
              </w:rPr>
              <w:t xml:space="preserve"> ВО «Бабушкинская ЦРБ» имеется кабинет наркологической и психиатрической помощи, укомплектованный средним медицинским персоналом, а также прием врача психиатра (совместитель на 0,25 ставки). Наркологическая и психиатрическая помощь несовершеннолетним оказывается совместно с педиатрической службой.</w:t>
            </w:r>
          </w:p>
          <w:p w:rsidR="00A83831" w:rsidRPr="00CA1200" w:rsidRDefault="00A83831" w:rsidP="00A83831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CA1200">
              <w:rPr>
                <w:rFonts w:ascii="Times New Roman" w:hAnsi="Times New Roman" w:cs="Times New Roman"/>
                <w:sz w:val="20"/>
                <w:szCs w:val="20"/>
              </w:rPr>
              <w:t>3.БУЗ ВО «Бабушкинская ЦРБ» ведет круглосуточный прием и содержание заблудившихся, подкинутых и других детей, оставшихся без попечения родителей или иных законных представителей, а также их медицинское обследование и подготовку рекомендаций по их устройству с учетом состояния здоровья.</w:t>
            </w:r>
          </w:p>
          <w:p w:rsidR="00A83831" w:rsidRPr="00CA1200" w:rsidRDefault="00014CD0" w:rsidP="00A83831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2018</w:t>
            </w:r>
            <w:r w:rsidR="00A83831" w:rsidRPr="00CA1200">
              <w:rPr>
                <w:rFonts w:ascii="Times New Roman" w:hAnsi="Times New Roman" w:cs="Times New Roman"/>
                <w:sz w:val="20"/>
                <w:szCs w:val="20"/>
              </w:rPr>
              <w:t xml:space="preserve"> год в БУЗ ВО «Бабушкинская ЦРБ»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дети, оставшие</w:t>
            </w:r>
            <w:r w:rsidR="00A83831" w:rsidRPr="00CA1200">
              <w:rPr>
                <w:rFonts w:ascii="Times New Roman" w:hAnsi="Times New Roman" w:cs="Times New Roman"/>
                <w:sz w:val="20"/>
                <w:szCs w:val="20"/>
              </w:rPr>
              <w:t>ся без попечения родителей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иных законных представителей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 помещались.</w:t>
            </w:r>
          </w:p>
          <w:p w:rsidR="00A83831" w:rsidRPr="00CA1200" w:rsidRDefault="00A83831" w:rsidP="00A83831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CA1200">
              <w:rPr>
                <w:rFonts w:ascii="Times New Roman" w:hAnsi="Times New Roman" w:cs="Times New Roman"/>
                <w:sz w:val="20"/>
                <w:szCs w:val="20"/>
              </w:rPr>
              <w:t>4.БУЗ ВО «Бабушкинская ЦРБ» круглосуточно готова к приему несовершеннолетних, находящихся в состоянии алкогольного или наркотического опьянения, для оказани</w:t>
            </w:r>
            <w:r w:rsidR="00014CD0">
              <w:rPr>
                <w:rFonts w:ascii="Times New Roman" w:hAnsi="Times New Roman" w:cs="Times New Roman"/>
                <w:sz w:val="20"/>
                <w:szCs w:val="20"/>
              </w:rPr>
              <w:t>я им медицинской помощи. За 2018</w:t>
            </w:r>
            <w:r w:rsidRPr="00CA1200">
              <w:rPr>
                <w:rFonts w:ascii="Times New Roman" w:hAnsi="Times New Roman" w:cs="Times New Roman"/>
                <w:sz w:val="20"/>
                <w:szCs w:val="20"/>
              </w:rPr>
              <w:t xml:space="preserve"> год таких случаев зарегистрировано не было.</w:t>
            </w:r>
          </w:p>
          <w:p w:rsidR="00A83831" w:rsidRPr="00CA1200" w:rsidRDefault="00A83831" w:rsidP="00A83831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CA1200">
              <w:rPr>
                <w:rFonts w:ascii="Times New Roman" w:hAnsi="Times New Roman" w:cs="Times New Roman"/>
                <w:sz w:val="20"/>
                <w:szCs w:val="20"/>
              </w:rPr>
              <w:t>5.БУЗ ВО «Бабушкинская ЦРБ» проводит подготовку в установленном порядке заключений о состоянии здоровья несовершеннолетних, совершивших преступление или общественно опасное деяние, в целях установления у них наличия противопоказаний для направления в специальные учебно-воспитательные уч</w:t>
            </w:r>
            <w:r w:rsidR="00014CD0">
              <w:rPr>
                <w:rFonts w:ascii="Times New Roman" w:hAnsi="Times New Roman" w:cs="Times New Roman"/>
                <w:sz w:val="20"/>
                <w:szCs w:val="20"/>
              </w:rPr>
              <w:t>реждения закрытого типа. За 2018</w:t>
            </w:r>
            <w:r w:rsidRPr="00CA1200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014CD0">
              <w:rPr>
                <w:rFonts w:ascii="Times New Roman" w:hAnsi="Times New Roman" w:cs="Times New Roman"/>
                <w:sz w:val="20"/>
                <w:szCs w:val="20"/>
              </w:rPr>
              <w:t xml:space="preserve">од в БУЗ ВО «Бабушкинская </w:t>
            </w:r>
            <w:proofErr w:type="gramStart"/>
            <w:r w:rsidR="00014CD0">
              <w:rPr>
                <w:rFonts w:ascii="Times New Roman" w:hAnsi="Times New Roman" w:cs="Times New Roman"/>
                <w:sz w:val="20"/>
                <w:szCs w:val="20"/>
              </w:rPr>
              <w:t>ЦРБ»  заключения</w:t>
            </w:r>
            <w:proofErr w:type="gramEnd"/>
            <w:r w:rsidR="00014CD0">
              <w:rPr>
                <w:rFonts w:ascii="Times New Roman" w:hAnsi="Times New Roman" w:cs="Times New Roman"/>
                <w:sz w:val="20"/>
                <w:szCs w:val="20"/>
              </w:rPr>
              <w:t xml:space="preserve"> не оформлялись.</w:t>
            </w:r>
          </w:p>
          <w:p w:rsidR="00A83831" w:rsidRPr="00CA1200" w:rsidRDefault="00A83831" w:rsidP="00A83831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CA1200">
              <w:rPr>
                <w:rFonts w:ascii="Times New Roman" w:hAnsi="Times New Roman" w:cs="Times New Roman"/>
                <w:sz w:val="20"/>
                <w:szCs w:val="20"/>
              </w:rPr>
              <w:t>6.БУЗ ВО «Бабушкинская ЦРБ» проводит выявление совместно с ОМВД России по Бабушкинскому району, учет, обследование, при наличии показаний медицинского характера, употребляющих алкогольную и спиртосодержащую продукцию, наркотические средства, психотропные или</w:t>
            </w:r>
            <w:r w:rsidR="00B640C8">
              <w:rPr>
                <w:rFonts w:ascii="Times New Roman" w:hAnsi="Times New Roman" w:cs="Times New Roman"/>
                <w:sz w:val="20"/>
                <w:szCs w:val="20"/>
              </w:rPr>
              <w:t xml:space="preserve"> одурманивающие вещества. В 2018 году</w:t>
            </w:r>
            <w:r w:rsidRPr="00CA1200">
              <w:rPr>
                <w:rFonts w:ascii="Times New Roman" w:hAnsi="Times New Roman" w:cs="Times New Roman"/>
                <w:sz w:val="20"/>
                <w:szCs w:val="20"/>
              </w:rPr>
              <w:t xml:space="preserve"> несовершеннолетних за распитие спиртных напитков и нахождение их в с</w:t>
            </w:r>
            <w:r w:rsidR="00B640C8">
              <w:rPr>
                <w:rFonts w:ascii="Times New Roman" w:hAnsi="Times New Roman" w:cs="Times New Roman"/>
                <w:sz w:val="20"/>
                <w:szCs w:val="20"/>
              </w:rPr>
              <w:t>остоянии алкогольного опьянения на профилактический учет не поставлено.</w:t>
            </w:r>
          </w:p>
          <w:p w:rsidR="00A83831" w:rsidRPr="00CA1200" w:rsidRDefault="00A83831" w:rsidP="00A83831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3831" w:rsidRDefault="00A83831" w:rsidP="00A83831">
            <w:pPr>
              <w:ind w:left="360"/>
            </w:pPr>
          </w:p>
          <w:p w:rsidR="006112C6" w:rsidRDefault="006112C6" w:rsidP="00A838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C6" w:rsidRDefault="006112C6" w:rsidP="004E7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95446" w:rsidRDefault="00B95446" w:rsidP="00B95446">
      <w:pPr>
        <w:pStyle w:val="a6"/>
        <w:spacing w:after="0"/>
        <w:jc w:val="both"/>
        <w:rPr>
          <w:rFonts w:ascii="Times New Roman" w:hAnsi="Times New Roman" w:cs="Times New Roman"/>
          <w:b/>
        </w:rPr>
      </w:pPr>
    </w:p>
    <w:p w:rsidR="00173BDC" w:rsidRDefault="00173BDC" w:rsidP="00B95446">
      <w:pPr>
        <w:pStyle w:val="a6"/>
        <w:spacing w:after="0"/>
        <w:jc w:val="both"/>
        <w:rPr>
          <w:rFonts w:ascii="Times New Roman" w:hAnsi="Times New Roman" w:cs="Times New Roman"/>
          <w:b/>
        </w:rPr>
      </w:pPr>
    </w:p>
    <w:p w:rsidR="00173BDC" w:rsidRDefault="00173BDC" w:rsidP="00173BDC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ОМВД России по Бабушкинскому району:</w:t>
      </w:r>
    </w:p>
    <w:p w:rsidR="00173BDC" w:rsidRDefault="00173BDC" w:rsidP="00173BDC">
      <w:pPr>
        <w:pStyle w:val="a6"/>
        <w:spacing w:after="0"/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16160" w:type="dxa"/>
        <w:tblInd w:w="-856" w:type="dxa"/>
        <w:tblLook w:val="04A0" w:firstRow="1" w:lastRow="0" w:firstColumn="1" w:lastColumn="0" w:noHBand="0" w:noVBand="1"/>
      </w:tblPr>
      <w:tblGrid>
        <w:gridCol w:w="3686"/>
        <w:gridCol w:w="2694"/>
        <w:gridCol w:w="2729"/>
        <w:gridCol w:w="2563"/>
        <w:gridCol w:w="2532"/>
        <w:gridCol w:w="1956"/>
      </w:tblGrid>
      <w:tr w:rsidR="00173BDC" w:rsidTr="004E738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BDC" w:rsidRDefault="00173BDC" w:rsidP="004E7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направления деятельности субъектов системы профилактики в соответствии с главой 2</w:t>
            </w:r>
          </w:p>
          <w:p w:rsidR="00173BDC" w:rsidRDefault="00173BDC" w:rsidP="004E7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ФЗ № 120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BDC" w:rsidRDefault="00173BDC" w:rsidP="004E7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Меры, принимаемые субъектами системы профилактики по выявлению и пресечению случаев вовлечения несовершеннолетних в совершение преступлений и антиобщественных действий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BDC" w:rsidRDefault="00173BDC" w:rsidP="004E7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Меры, принимаемые субъектами системы профилактики по предупреждению безнадзорности, беспризорности, преступлений и правонарушений среди несовершеннолетних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BDC" w:rsidRDefault="00173BDC" w:rsidP="004E7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Меры, принимаемы субъектами системы профилактики  по обеспечению защиты прав и законных интересов несовершеннолетних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BDC" w:rsidRDefault="00173BDC" w:rsidP="004E7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социально-педагогической реабилитации несовершеннолетних, проводимой субъектами системы профилактики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BDC" w:rsidRDefault="00173BDC" w:rsidP="004E7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Рекомендации по совершенствованию деятельности субъектов системы профилактики</w:t>
            </w:r>
          </w:p>
        </w:tc>
      </w:tr>
      <w:tr w:rsidR="008933E9" w:rsidTr="004E738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E9" w:rsidRDefault="008933E9" w:rsidP="008933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1) проводят индивидуальную профилактическую работу в отношении:</w:t>
            </w:r>
          </w:p>
          <w:p w:rsidR="008933E9" w:rsidRDefault="008933E9" w:rsidP="008933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 несовер</w:t>
            </w:r>
            <w:r w:rsidR="00435FF4">
              <w:rPr>
                <w:rFonts w:ascii="Times New Roman" w:hAnsi="Times New Roman" w:cs="Times New Roman"/>
                <w:sz w:val="16"/>
                <w:szCs w:val="16"/>
              </w:rPr>
              <w:t xml:space="preserve">шеннолетних, состоящих на учете,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 также их родителей или иных законных представителей, не исполняющих своих обязанностей по воспитанию, обучению и (или) содержанию несовершеннолетних и (или) отрицательно влияющих на их поведение либо жестоко обращающихся с ними </w:t>
            </w:r>
          </w:p>
          <w:p w:rsidR="008933E9" w:rsidRDefault="008933E9" w:rsidP="008933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других несовершеннолетних, их родителей или иных законных представителей при необходимости предупреждения совершения ими правонарушений и с согласия начальника органа внутренних дел или его заместителя </w:t>
            </w:r>
          </w:p>
          <w:p w:rsidR="008933E9" w:rsidRDefault="008933E9" w:rsidP="008933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2) выявляют лиц, вовлекающих несовершеннолетних в совершение преступления и (или) антиобщественных действий или совершающих в отношении несовершеннолетних другие противоправные деяния, а также родителей несовершеннолетних или иных их законных представителей и должностных лиц, не исполняющих или ненадлежащим образом исполняющих свои обязанности по воспитанию, обучению и (или) содержанию несовершеннолетних, и в установленном порядке вносят предложения о применении к ним мер, предусмотренных законодательством Российской Федерации и законодательством субъектов Российской Федерации </w:t>
            </w:r>
          </w:p>
          <w:p w:rsidR="008933E9" w:rsidRDefault="008933E9" w:rsidP="008933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3) осуществляют в пределах своей компетенции меры по выявлению несовершеннолетних,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объявленных в розыск, а также несовершеннолетних, нуждающихся в помощи государства, и в установленном порядке направляют таких лиц в соответствующие органы или учреждения системы профилактики безнадзорности и правонарушений несовершеннолетних либо в иные учреждения;</w:t>
            </w:r>
          </w:p>
          <w:p w:rsidR="008933E9" w:rsidRDefault="008933E9" w:rsidP="008933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4) рассматривают в установленном порядке заявления и сообщения об административных правонарушениях несовершеннолетних, общественно опасных деяниях несовершеннолетних, не достигших возраста, с которого наступает уголовная ответственность, а также о неисполнении или ненадлежащем исполнении их родителями или иными законными представителями либо должностными лицами обязанностей по воспитанию, обучению и (или) содержанию несовершеннолетних </w:t>
            </w:r>
          </w:p>
          <w:p w:rsidR="008933E9" w:rsidRDefault="008933E9" w:rsidP="008933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5) участвуют в подготовке материалов в отношении лиц для рассмотрения возможности их помещения в центры временного содержания для несовершеннолетних правонарушителей органов внутренних дел </w:t>
            </w:r>
          </w:p>
          <w:p w:rsidR="008933E9" w:rsidRDefault="008933E9" w:rsidP="008933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6) участвуют в подготовке материалов, необходимых для внесения в суд предложений о применении к несовершеннолетним, их родителям или иным законным представителям мер воздействия, предусмотренных законодательством Российской Федерации и (или) законодательством субъектов Российской Федерации </w:t>
            </w:r>
          </w:p>
          <w:p w:rsidR="008933E9" w:rsidRDefault="008933E9" w:rsidP="008933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7) вносят в уголовно-исполнительные инспекции предложения о применении к несовершеннолетним, контроль за поведением которых осуществляют указанные учреждения, мер воздействия, предусмотренных законодательством Российской Федерации и (или) законодательством субъектов Российской Федерации </w:t>
            </w:r>
          </w:p>
          <w:p w:rsidR="008933E9" w:rsidRDefault="008933E9" w:rsidP="008933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8) информируют заинтересованные органы и учреждения о безнадзорности, правонарушениях и об антиобщественных действиях несовершеннолетних, о причинах и об условиях, этому способствующих;</w:t>
            </w:r>
          </w:p>
          <w:p w:rsidR="008933E9" w:rsidRPr="00435FF4" w:rsidRDefault="008933E9" w:rsidP="008933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35FF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) принимают участие в установленном порядке в уведомлении родителей или иных законных представителей несовершеннолетних о доставлении несовершеннолетних в подразделения органов внутренних дел в связи с их безнадзорностью, беспризорностью, совершением ими правонарушения или антиобщественных действий </w:t>
            </w:r>
          </w:p>
        </w:tc>
        <w:tc>
          <w:tcPr>
            <w:tcW w:w="10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B5" w:rsidRDefault="0068022D" w:rsidP="00B84CE4">
            <w:pPr>
              <w:pStyle w:val="12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В 2018 году руководством и личным составом ОМВД России по Бабушкинскому району во взаимодействии с заинтересованными ведомствами проводилась работа по стабилизации преступности несовершеннолетних, профилактике их безнадзорности и правонарушений. С целью своевременного влияния на оперативную обстановку, дальнейшего усиления профилактического воздействия на криминогенные категории граждан за 12 месяцев 2018 года проведено 75 рейдов и дней профилактики по предупреждению преступности и правонарушений среди несовершеннолетних, декада в период школьных каникул, акции и отработки административных участков. Совместная деятельность сотрудников отделения полиции и учебных заведений по профилактике правонарушений среди обучающихся способствовала недопущению совершения преступлений подростками в образовательных учреждениях. В администрацию района, другие заинтересованные ведомства направлены информации о состоянии проблемных вопросов, направленных на предупреждение преступлений, совершенных несовершеннолетними. По вопросам совершенствования деятельности всех субъектов системы профилактики, устранения причин и условий, способствующих правонарушениям несовершеннолетних, направлено 6 информаций. За анализируемый период 2018 года несовершеннолетними совершено </w:t>
            </w:r>
            <w:r w:rsidR="00D666B6">
              <w:rPr>
                <w:sz w:val="20"/>
                <w:szCs w:val="20"/>
              </w:rPr>
              <w:t>три преступления (Ст. 158 УК РФ, ст. 222, 226 УКРФ</w:t>
            </w:r>
            <w:r>
              <w:rPr>
                <w:sz w:val="20"/>
                <w:szCs w:val="20"/>
              </w:rPr>
              <w:t>.). В АППГ 2017 года несовершеннолетними соверш</w:t>
            </w:r>
            <w:r w:rsidR="00D666B6">
              <w:rPr>
                <w:sz w:val="20"/>
                <w:szCs w:val="20"/>
              </w:rPr>
              <w:t xml:space="preserve">ено 2 преступления </w:t>
            </w:r>
            <w:proofErr w:type="gramStart"/>
            <w:r w:rsidR="00D666B6">
              <w:rPr>
                <w:sz w:val="20"/>
                <w:szCs w:val="20"/>
              </w:rPr>
              <w:t>( ст.</w:t>
            </w:r>
            <w:proofErr w:type="gramEnd"/>
            <w:r w:rsidR="00D666B6">
              <w:rPr>
                <w:sz w:val="20"/>
                <w:szCs w:val="20"/>
              </w:rPr>
              <w:t xml:space="preserve"> 158 УК РФ)</w:t>
            </w:r>
            <w:r>
              <w:rPr>
                <w:sz w:val="20"/>
                <w:szCs w:val="20"/>
              </w:rPr>
              <w:t>. За 12 месяцев 2018 года подростками совершено 3 общественно-опасных д</w:t>
            </w:r>
            <w:r w:rsidR="00D666B6">
              <w:rPr>
                <w:sz w:val="20"/>
                <w:szCs w:val="20"/>
              </w:rPr>
              <w:t xml:space="preserve">еяния: по ст.158 УК РФ, ст. 134 УК РФ, </w:t>
            </w:r>
            <w:r>
              <w:rPr>
                <w:sz w:val="20"/>
                <w:szCs w:val="20"/>
              </w:rPr>
              <w:t>ст. 214 У</w:t>
            </w:r>
            <w:r w:rsidR="00D666B6">
              <w:rPr>
                <w:sz w:val="20"/>
                <w:szCs w:val="20"/>
              </w:rPr>
              <w:t xml:space="preserve">К РФ. </w:t>
            </w:r>
            <w:r>
              <w:rPr>
                <w:sz w:val="20"/>
                <w:szCs w:val="20"/>
              </w:rPr>
              <w:t xml:space="preserve">В 2018 году в отношении несовершеннолетних совершено 13 преступлений из них по ст. 157 УК РФ- 12 преступлений, по ст. 236 (Нарушение </w:t>
            </w:r>
            <w:proofErr w:type="spellStart"/>
            <w:r>
              <w:rPr>
                <w:sz w:val="20"/>
                <w:szCs w:val="20"/>
              </w:rPr>
              <w:t>санитарно</w:t>
            </w:r>
            <w:proofErr w:type="spellEnd"/>
            <w:r>
              <w:rPr>
                <w:sz w:val="20"/>
                <w:szCs w:val="20"/>
              </w:rPr>
              <w:t xml:space="preserve"> - эпидемиологических правил) -1</w:t>
            </w:r>
            <w:r w:rsidR="00D666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преступление. Исследования показывают, что наиболее распространенной причиной появления у несовершеннолетних антиобщественных наклонностей является отрицательная обстановка в семье, ее неправильный образ жизни. Одним из мощных неблагоприятных факторов, разрушающих не только семью, но и душевное равновесие ребенка, является пьянство родителей. По итогам анализируемого периода 2018 г. значительно увеличилось число родителей</w:t>
            </w:r>
            <w:r w:rsidR="00284A2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привлеченных к административной ответственности за ненадлежащее исполнение обязанностей по воспитанию своих несовершеннолетних детей, т.е. по ч. 1 ст.5.35 КоАП РФ привлечен 101 родитель (по итогам 12 мес.2017 г.- 89 родителей). Количество родителей и подростков, привлеченных к административной ответственности за распитие спиртных напитков и появление в состоянии алкогольного опьянения в общественных </w:t>
            </w:r>
            <w:r>
              <w:rPr>
                <w:sz w:val="20"/>
                <w:szCs w:val="20"/>
              </w:rPr>
              <w:lastRenderedPageBreak/>
              <w:t>местах составляет - 22, что остается незначительно выше уровня аналогичного периода прошлого года (12 мес. 2017г. - 21). На протяжении 12 месяцев 2018 года ОМВД России по Бабушкинскому району проводились мероприятия по предупреждению продажи алкогольной и спиртосодержащей продукции несовершеннолетним. Выявлено 2 правонарушения по ч. 2.1 ст. 14.16 КоАП РФ (12 месяцев 2017 года-2). Принимались меры по исполнению Закона Вологодской области от 08.12.2010г. № 2429-03 «Об административных правонарушениях в Вологодской области» в части недопущения нахождения детей в ночное время в общественных местах без сопровождения родителей. Так, за анализируемый период 2018г. привлечено к административной ответственности по ч.2 ст. 1.17. ЗВО (нарушение «комендантского часа») - 6 родителей, что остается на уровне аналогичного периода прошлого года. (В 2017 году за 12 месяцев привлечено 9 родителей). Незначительно уменьшилось количество несовершеннолетних поставленных на профилактический учет в ПДН - 28 (12 мес. 2017г. - 31).</w:t>
            </w:r>
            <w:r w:rsidR="00D666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 12 месяцев 2018 года, выявлено 3 факта вовлечения взрослым лицом несовершеннолетних в употребление спиртных напитков, (12 мес. 2017 - 2) За 12 месяцев 2018 года к административной ответственности привлечено четыре несовершеннолетних по ст. 20.1 КоАП РФ (12 мес. 2017г. - 1). На профилактический учет в ПДН ОМВД России по Бабушкинскому району поставлено 27 родителей не исполняющий должным образом своих родительских обязанностей, что незначительно ниже уровня аналогичного периода прошлого года (12 мес. 2017 год - 31 родителя).</w:t>
            </w:r>
            <w:r w:rsidR="00D666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 12 месяцев на учет в ПДН поставлено 2 группы несовершеннолетних антиобщественной направленности (несовершеннолетние, входящие в состав данной группы состоят за совершение группового преступления, предусмотренного ст. 158 УК РФ). По итогам 12 мес. 2018 года на учет поставлено 2 группы несовершеннолетних - за совместные административные правонарушения. Также в 2018 году одна группа снята с учета в связи с разобщением. За 12 месяцев 2018 года выходов в Суд с ходатайством о помещении в ЦВСНП г. Вологда несовершеннолетних не направлялось, в связи с отсутствием совершенных с их стороны повторных ООД. Сотрудниками ПДН, ОУУП, ОУР, ППСП по отдельным план-заданиям, шефами- офицерами ежемесячно осуществляются проверки по месту жительства всех категорий несовершеннолетних лиц, состоящих на профилактическом учёте в ГДН, информация об образе жизни (занятость, досуг в свободное время, поведение, условия семейного воспитания, наличие противоправных намерений, увлечения, связи, особые приметы, одежду, появление новых предметов, вещей, техники) отражается в рапортах, которые в последствии прикрепляются к учетно- профилактическим карточкам. Приказы о закреплении шефов-наставников за несовершеннолетними, состоящими на учете, обновляются ежемесячно. В настоящее время действует приказ от 02 октября 2018 г. № 310. Силами ПДН, УУП, ОУР организованы еженедельные проверки по месту жительства несовершеннолетних «особой категории». Результаты проверок отражены в рапортах сотрудников, которые подкреплены в УПК, УПД. График проверок обновляется ежемесячно. В отношении всех </w:t>
            </w:r>
            <w:proofErr w:type="spellStart"/>
            <w:r>
              <w:rPr>
                <w:sz w:val="20"/>
                <w:szCs w:val="20"/>
              </w:rPr>
              <w:t>подучетных</w:t>
            </w:r>
            <w:proofErr w:type="spellEnd"/>
            <w:r w:rsidR="00285AB5">
              <w:rPr>
                <w:sz w:val="20"/>
                <w:szCs w:val="20"/>
              </w:rPr>
              <w:t xml:space="preserve"> организована и проводится профилактическая работа,</w:t>
            </w:r>
          </w:p>
          <w:p w:rsidR="00435FF4" w:rsidRDefault="00285AB5" w:rsidP="00B84CE4">
            <w:pPr>
              <w:pStyle w:val="12"/>
              <w:shd w:val="clear" w:color="auto" w:fill="auto"/>
              <w:spacing w:before="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направленная на исправление указанных лиц и недопущение совершения правонарушений с их стороны впредь. В 2018 году принимались меры по розыску пропавших детей (1 случай). Также принимались меры по выявлению безнадзорных и беспризорных детей на территории района. (в 20</w:t>
            </w:r>
            <w:r w:rsidR="00B12498">
              <w:rPr>
                <w:sz w:val="20"/>
                <w:szCs w:val="20"/>
              </w:rPr>
              <w:t>18 году 1 случай</w:t>
            </w:r>
            <w:r>
              <w:rPr>
                <w:sz w:val="20"/>
                <w:szCs w:val="20"/>
              </w:rPr>
              <w:t xml:space="preserve">). Всего в 2018 году доставлялось </w:t>
            </w:r>
            <w:r w:rsidR="00284A29">
              <w:rPr>
                <w:sz w:val="20"/>
                <w:szCs w:val="20"/>
              </w:rPr>
              <w:t xml:space="preserve">в ОМВД России по Бабушкинскому району 69 </w:t>
            </w:r>
            <w:r>
              <w:rPr>
                <w:sz w:val="20"/>
                <w:szCs w:val="20"/>
              </w:rPr>
              <w:t>н</w:t>
            </w:r>
            <w:r w:rsidR="00D666B6">
              <w:rPr>
                <w:sz w:val="20"/>
                <w:szCs w:val="20"/>
              </w:rPr>
              <w:t xml:space="preserve">есовершеннолетних, в том числе </w:t>
            </w:r>
            <w:r w:rsidR="00B12498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 xml:space="preserve">   несовершеннолетних доставлено в дежурную часть ОМВД России по Бабушкинскому району. О каждом факте доставления несовершеннолетнего незамедлительно информировались их родители. При невозможности информирования родителей по телефону, осуществлялся выезд по месту жительства. Все несовершеннолетние переданы родителям под расписки.</w:t>
            </w:r>
            <w:r w:rsidR="00CA1200">
              <w:rPr>
                <w:sz w:val="20"/>
                <w:szCs w:val="20"/>
              </w:rPr>
              <w:t xml:space="preserve"> В 2018 году проведены профилактические рейды, с целью выявления несовершеннолетних правонарушителей и фактов совершения правонарушений в отношении несовершеннолетних. Принимали активное участие в профилактических рейдах совместно с КЦСОН, органами опеки и попечительства по семьям, находящимся в социально опасном положении, семьях «группы риска» с целью выявления родителей, не исполняющих своих родительских обязанностей. Проведены профилактические мероприятия в рамках комплексной межведомственной профилактической операции «Подросток», «</w:t>
            </w:r>
            <w:proofErr w:type="spellStart"/>
            <w:r w:rsidR="00CA1200">
              <w:rPr>
                <w:sz w:val="20"/>
                <w:szCs w:val="20"/>
              </w:rPr>
              <w:t>Условник</w:t>
            </w:r>
            <w:proofErr w:type="spellEnd"/>
            <w:r w:rsidR="00CA1200">
              <w:rPr>
                <w:sz w:val="20"/>
                <w:szCs w:val="20"/>
              </w:rPr>
              <w:t>-подросток». В 2018 году также приняли активное участие в военно-патриотических сборах «Неделя в армии» на муниципальном и областном уровнях.</w:t>
            </w:r>
          </w:p>
          <w:p w:rsidR="00E037BA" w:rsidRDefault="00E037BA" w:rsidP="00E03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 апреля 2018г. – прошла встреча членов комиссии по делам несовершеннолетних и защите их прав Бабушкинского муниципального района с представителями УМВД России по ВО по теме: «О межведомственном взаимодействии субъектов системы профилактики Бабушкинского муниципального района.</w:t>
            </w:r>
          </w:p>
          <w:p w:rsidR="00E037BA" w:rsidRDefault="00E037BA" w:rsidP="00E03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29.11.2018г. – прошла встреча с руководителем ЦВСНП г. Вологды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Метельковым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О.В. по теме: «Цели и задачи ЦВСНП, взаимодействие с субъектами системы профилактики».</w:t>
            </w:r>
            <w:r w:rsidR="00284A29">
              <w:rPr>
                <w:rFonts w:ascii="Times New Roman" w:hAnsi="Times New Roman" w:cs="Times New Roman"/>
                <w:sz w:val="20"/>
                <w:szCs w:val="20"/>
              </w:rPr>
              <w:t xml:space="preserve"> Сотрудники ОМВД России по Бабушкинскому району принимали участие в 20 заседаниях комиссии.</w:t>
            </w:r>
          </w:p>
          <w:p w:rsidR="00E037BA" w:rsidRDefault="00E037BA" w:rsidP="00E037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37BA" w:rsidRDefault="00E037BA" w:rsidP="00285AB5">
            <w:pPr>
              <w:pStyle w:val="12"/>
              <w:shd w:val="clear" w:color="auto" w:fill="auto"/>
              <w:spacing w:before="0" w:line="264" w:lineRule="exact"/>
              <w:rPr>
                <w:sz w:val="20"/>
                <w:szCs w:val="20"/>
              </w:rPr>
            </w:pPr>
          </w:p>
          <w:p w:rsidR="00435FF4" w:rsidRDefault="00435FF4" w:rsidP="00435F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33E9" w:rsidRDefault="008933E9" w:rsidP="00435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E9" w:rsidRDefault="008933E9" w:rsidP="004E7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73BDC" w:rsidRDefault="00173BDC" w:rsidP="00173BDC">
      <w:pPr>
        <w:pStyle w:val="a6"/>
        <w:spacing w:after="0"/>
        <w:jc w:val="both"/>
        <w:rPr>
          <w:rFonts w:ascii="Times New Roman" w:hAnsi="Times New Roman" w:cs="Times New Roman"/>
          <w:b/>
        </w:rPr>
      </w:pPr>
    </w:p>
    <w:p w:rsidR="004E7389" w:rsidRDefault="001A1A8F" w:rsidP="004E7389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МКУ «Управление по культуре, спорту, туризму м молодежной политике администрации Бабушкинского муниципального района»</w:t>
      </w:r>
      <w:r w:rsidR="004E7389">
        <w:rPr>
          <w:rFonts w:ascii="Times New Roman" w:hAnsi="Times New Roman" w:cs="Times New Roman"/>
          <w:b/>
        </w:rPr>
        <w:t>:</w:t>
      </w:r>
    </w:p>
    <w:p w:rsidR="004E7389" w:rsidRDefault="004E7389" w:rsidP="004E7389">
      <w:pPr>
        <w:pStyle w:val="a6"/>
        <w:spacing w:after="0"/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16160" w:type="dxa"/>
        <w:tblInd w:w="-856" w:type="dxa"/>
        <w:tblLook w:val="04A0" w:firstRow="1" w:lastRow="0" w:firstColumn="1" w:lastColumn="0" w:noHBand="0" w:noVBand="1"/>
      </w:tblPr>
      <w:tblGrid>
        <w:gridCol w:w="3686"/>
        <w:gridCol w:w="2694"/>
        <w:gridCol w:w="2729"/>
        <w:gridCol w:w="2563"/>
        <w:gridCol w:w="2532"/>
        <w:gridCol w:w="1956"/>
      </w:tblGrid>
      <w:tr w:rsidR="004E7389" w:rsidTr="004E738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89" w:rsidRDefault="004E7389" w:rsidP="004E7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направления деятельности субъектов системы профилактики в соответствии с главой 2</w:t>
            </w:r>
          </w:p>
          <w:p w:rsidR="004E7389" w:rsidRDefault="004E7389" w:rsidP="004E7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ФЗ № 120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89" w:rsidRDefault="004E7389" w:rsidP="004E7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Меры, принимаемые субъектами системы профилактики по выявлению и пресечению случаев вовлечения несовершеннолетних в совершение преступлений и антиобщественных действий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89" w:rsidRDefault="004E7389" w:rsidP="004E7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Меры, принимаемые субъектами системы профилактики по предупреждению безнадзорности, беспризорности, преступлений и правонарушений среди несовершеннолетних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89" w:rsidRDefault="004E7389" w:rsidP="004E7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Меры, принимаемы субъектами системы профилактики  по обеспечению защиты прав и законных интересов несовершеннолетних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89" w:rsidRDefault="004E7389" w:rsidP="004E7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социально-педагогической реабилитации несовершеннолетних, проводимой субъектами системы профилактики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89" w:rsidRDefault="004E7389" w:rsidP="004E7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Рекомендации по совершенствованию деятельности субъектов системы профилактики</w:t>
            </w:r>
          </w:p>
        </w:tc>
      </w:tr>
      <w:tr w:rsidR="00C74A20" w:rsidTr="00EB580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20" w:rsidRDefault="008663E5" w:rsidP="004E73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C74A20">
              <w:rPr>
                <w:rFonts w:ascii="Times New Roman" w:hAnsi="Times New Roman" w:cs="Times New Roman"/>
                <w:sz w:val="16"/>
                <w:szCs w:val="16"/>
              </w:rPr>
              <w:t>рганы по делам молодежи:</w:t>
            </w:r>
          </w:p>
          <w:p w:rsidR="00C74A20" w:rsidRDefault="00C74A20" w:rsidP="004E73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участвуют в разработке и реализации целевых программ по профилактике безнадзорности и правонарушений несовершеннолетних;</w:t>
            </w:r>
          </w:p>
          <w:p w:rsidR="00C74A20" w:rsidRDefault="00C74A20" w:rsidP="004E73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осуществляют организационно-методическое обеспечение и координацию деятельности по профилактике безнадзорности и правонарушений несовершеннолетних находящихся в их ведении социальных учреждений, клубов и иных учреждений;</w:t>
            </w:r>
          </w:p>
          <w:p w:rsidR="00C74A20" w:rsidRDefault="00C74A20" w:rsidP="004E73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оказывают содействие детским и молодежным общественным объединениям, социальным учреждениям, фондам и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иным учреждениям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организациям, деятельность которых связана с осуществлением мер по профилактике безнадзорности и правонарушений несовершеннолетних;</w:t>
            </w:r>
          </w:p>
          <w:p w:rsidR="00C74A20" w:rsidRDefault="00C74A20" w:rsidP="004E73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участвуют в порядке, установленном законодательством в финансовой поддержке на конкурсной основе общественных объединений, осуществляющих меры по профилактике безнадзорности и правонарушений несовершеннолетних;</w:t>
            </w:r>
          </w:p>
          <w:p w:rsidR="00C74A20" w:rsidRDefault="00C74A20" w:rsidP="004E73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участвуют в организации отдыха, досуга и занятости несовершеннолетних;</w:t>
            </w:r>
          </w:p>
          <w:p w:rsidR="00C74A20" w:rsidRDefault="00C74A20" w:rsidP="004E73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Учреждения по делам молодежи:</w:t>
            </w:r>
          </w:p>
          <w:p w:rsidR="00C74A20" w:rsidRDefault="00C74A20" w:rsidP="004E73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предоставляют социальные, правовые и иные услуги несовершеннолетним;</w:t>
            </w:r>
          </w:p>
          <w:p w:rsidR="00C74A20" w:rsidRDefault="00C74A20" w:rsidP="004E73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принимают участие в пределах своей компетенции в индивидуально профилактической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работе с несовершеннолетними, находящимися в социально опасном положении, в том числе путем организации их досуга и занятости, осуществления информационно-просветительных и иных мер;</w:t>
            </w:r>
          </w:p>
          <w:p w:rsidR="00C74A20" w:rsidRPr="004E7389" w:rsidRDefault="00C74A20" w:rsidP="004E73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разрабатывают и реализуют программы социальной реабилитации несовершеннолетних, находящихся в социально опасном положении, и защиты их социально-правовых интересов.</w:t>
            </w:r>
          </w:p>
        </w:tc>
        <w:tc>
          <w:tcPr>
            <w:tcW w:w="10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20" w:rsidRDefault="00C74A20" w:rsidP="005A7C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79C1" w:rsidRPr="001679C1" w:rsidRDefault="001679C1" w:rsidP="001679C1">
            <w:pPr>
              <w:pStyle w:val="12"/>
              <w:shd w:val="clear" w:color="auto" w:fill="auto"/>
              <w:spacing w:before="0" w:line="240" w:lineRule="auto"/>
              <w:ind w:left="23" w:right="23" w:firstLine="580"/>
              <w:rPr>
                <w:sz w:val="20"/>
                <w:szCs w:val="20"/>
              </w:rPr>
            </w:pPr>
            <w:r w:rsidRPr="001679C1">
              <w:rPr>
                <w:sz w:val="20"/>
                <w:szCs w:val="20"/>
              </w:rPr>
              <w:t>Сеть учреждений культуры района включает в себя 1 центральную районную библиотеку, 5 сельских филиалов, 4 пункта выдачи, 7 учреждений культурно — досугового типа, музей, учреждение дополнительного образования детей в сфере культуры и искусства.</w:t>
            </w:r>
          </w:p>
          <w:p w:rsidR="001679C1" w:rsidRPr="001679C1" w:rsidRDefault="001679C1" w:rsidP="001679C1">
            <w:pPr>
              <w:pStyle w:val="12"/>
              <w:shd w:val="clear" w:color="auto" w:fill="auto"/>
              <w:spacing w:before="0" w:line="240" w:lineRule="auto"/>
              <w:ind w:left="23" w:right="23" w:firstLine="580"/>
              <w:rPr>
                <w:sz w:val="20"/>
                <w:szCs w:val="20"/>
              </w:rPr>
            </w:pPr>
            <w:r w:rsidRPr="001679C1">
              <w:rPr>
                <w:sz w:val="20"/>
                <w:szCs w:val="20"/>
              </w:rPr>
              <w:t>Одним из основных направлений в деятельности учреждений культуры является работа по профилактике безнадзорности и правонарушений среди несовершеннолетних, которая выстраивается с органами и учреждениями системы профилактики преступлений среди несовершеннолетних.</w:t>
            </w:r>
          </w:p>
          <w:p w:rsidR="001679C1" w:rsidRPr="001679C1" w:rsidRDefault="001679C1" w:rsidP="001679C1">
            <w:pPr>
              <w:pStyle w:val="12"/>
              <w:shd w:val="clear" w:color="auto" w:fill="auto"/>
              <w:spacing w:before="0" w:line="240" w:lineRule="auto"/>
              <w:ind w:left="23" w:right="23" w:firstLine="580"/>
              <w:rPr>
                <w:sz w:val="20"/>
                <w:szCs w:val="20"/>
              </w:rPr>
            </w:pPr>
            <w:r w:rsidRPr="001679C1">
              <w:rPr>
                <w:sz w:val="20"/>
                <w:szCs w:val="20"/>
              </w:rPr>
              <w:t>На базе учреждений культуры района действует 39 детских клубных формирований, в которых занимается 460 человек.</w:t>
            </w:r>
          </w:p>
          <w:p w:rsidR="001679C1" w:rsidRPr="001679C1" w:rsidRDefault="001679C1" w:rsidP="001679C1">
            <w:pPr>
              <w:pStyle w:val="12"/>
              <w:shd w:val="clear" w:color="auto" w:fill="auto"/>
              <w:spacing w:before="0" w:line="240" w:lineRule="auto"/>
              <w:ind w:left="23" w:right="23" w:firstLine="580"/>
              <w:rPr>
                <w:sz w:val="20"/>
                <w:szCs w:val="20"/>
              </w:rPr>
            </w:pPr>
            <w:r w:rsidRPr="001679C1">
              <w:rPr>
                <w:sz w:val="20"/>
                <w:szCs w:val="20"/>
              </w:rPr>
              <w:t xml:space="preserve">Очень важным направлением в работе стало привлечение несовершеннолетних, находящихся в социально - трудном положении к занятиям в творческих кружках, </w:t>
            </w:r>
            <w:proofErr w:type="gramStart"/>
            <w:r w:rsidRPr="001679C1">
              <w:rPr>
                <w:sz w:val="20"/>
                <w:szCs w:val="20"/>
              </w:rPr>
              <w:t>например</w:t>
            </w:r>
            <w:proofErr w:type="gramEnd"/>
            <w:r w:rsidRPr="001679C1">
              <w:rPr>
                <w:sz w:val="20"/>
                <w:szCs w:val="20"/>
              </w:rPr>
              <w:t>: студия актёрского мастерства «Я артист!», студия народного творчества «Истоки», танцевальные, кукольные, фольклорные, рукоделие.</w:t>
            </w:r>
          </w:p>
          <w:p w:rsidR="001679C1" w:rsidRPr="001679C1" w:rsidRDefault="001679C1" w:rsidP="001679C1">
            <w:pPr>
              <w:pStyle w:val="12"/>
              <w:shd w:val="clear" w:color="auto" w:fill="auto"/>
              <w:spacing w:before="0" w:line="240" w:lineRule="auto"/>
              <w:ind w:left="23" w:right="23" w:firstLine="580"/>
              <w:rPr>
                <w:sz w:val="20"/>
                <w:szCs w:val="20"/>
              </w:rPr>
            </w:pPr>
            <w:r w:rsidRPr="001679C1">
              <w:rPr>
                <w:sz w:val="20"/>
                <w:szCs w:val="20"/>
              </w:rPr>
              <w:t>Значительное внимание уделяется формированию спортивных кружков на базе учреждений культуры, так как занятия спортом неотделимы от здорового образа жизни (фитнес, каратэ, ритмика и т.д.).</w:t>
            </w:r>
          </w:p>
          <w:p w:rsidR="001679C1" w:rsidRPr="001679C1" w:rsidRDefault="001679C1" w:rsidP="001679C1">
            <w:pPr>
              <w:pStyle w:val="12"/>
              <w:shd w:val="clear" w:color="auto" w:fill="auto"/>
              <w:spacing w:before="0" w:line="240" w:lineRule="auto"/>
              <w:ind w:left="23" w:right="23" w:firstLine="580"/>
              <w:rPr>
                <w:sz w:val="20"/>
                <w:szCs w:val="20"/>
              </w:rPr>
            </w:pPr>
            <w:r w:rsidRPr="001679C1">
              <w:rPr>
                <w:sz w:val="20"/>
                <w:szCs w:val="20"/>
              </w:rPr>
              <w:t xml:space="preserve">На базе учреждений культурно - досугового типа с подростками проводятся </w:t>
            </w:r>
            <w:proofErr w:type="spellStart"/>
            <w:r w:rsidRPr="001679C1">
              <w:rPr>
                <w:sz w:val="20"/>
                <w:szCs w:val="20"/>
              </w:rPr>
              <w:t>флэшмобы</w:t>
            </w:r>
            <w:proofErr w:type="spellEnd"/>
            <w:r w:rsidRPr="001679C1">
              <w:rPr>
                <w:sz w:val="20"/>
                <w:szCs w:val="20"/>
              </w:rPr>
              <w:t xml:space="preserve">, концерты, </w:t>
            </w:r>
            <w:proofErr w:type="spellStart"/>
            <w:r w:rsidRPr="001679C1">
              <w:rPr>
                <w:sz w:val="20"/>
                <w:szCs w:val="20"/>
              </w:rPr>
              <w:t>киноуроки</w:t>
            </w:r>
            <w:proofErr w:type="spellEnd"/>
            <w:r w:rsidRPr="001679C1">
              <w:rPr>
                <w:sz w:val="20"/>
                <w:szCs w:val="20"/>
              </w:rPr>
              <w:t>, познавательные час на темы «Выбираем здоровье!», «Добро объединяет», патриотические акции и т.д.</w:t>
            </w:r>
          </w:p>
          <w:p w:rsidR="001679C1" w:rsidRPr="001679C1" w:rsidRDefault="001679C1" w:rsidP="001679C1">
            <w:pPr>
              <w:pStyle w:val="12"/>
              <w:shd w:val="clear" w:color="auto" w:fill="auto"/>
              <w:spacing w:before="0" w:line="240" w:lineRule="auto"/>
              <w:ind w:left="23" w:right="23" w:firstLine="580"/>
              <w:rPr>
                <w:sz w:val="20"/>
                <w:szCs w:val="20"/>
              </w:rPr>
            </w:pPr>
            <w:r w:rsidRPr="001679C1">
              <w:rPr>
                <w:sz w:val="20"/>
                <w:szCs w:val="20"/>
              </w:rPr>
              <w:t>Привлечение юного читателя в библиотеку, развитие интереса к культурному досугу, к чтению - такой библиотекари района видят свою задачу по профилактике безнадзорности и правонарушений несовершеннолетних. Массовая и индивидуальная работа с детьми по этому направлению проводится во всех библиотеках системы. Основными направлениями работы библиотек являются информирование детей, подростков и молодежи, а также пропаганда здорового образа жизни. Особое внимание библиотекарями</w:t>
            </w:r>
            <w:r w:rsidRPr="001679C1">
              <w:rPr>
                <w:sz w:val="20"/>
                <w:szCs w:val="20"/>
              </w:rPr>
              <w:br w:type="page"/>
              <w:t>района уделяется профилактике вредных и пагубных привычек в подростковой и молодежной среде. В работе по профилактике безнадзорности и правонарушений используются все формы и методы библиотечной работы: оформляются книжные выставки, проводятся обзоры, беседы, уроки права, акции, организуются встречи с сотрудниками полиции.</w:t>
            </w:r>
          </w:p>
          <w:p w:rsidR="001679C1" w:rsidRPr="001679C1" w:rsidRDefault="001679C1" w:rsidP="001679C1">
            <w:pPr>
              <w:pStyle w:val="12"/>
              <w:shd w:val="clear" w:color="auto" w:fill="auto"/>
              <w:spacing w:before="0" w:line="240" w:lineRule="auto"/>
              <w:ind w:left="23" w:right="23" w:firstLine="560"/>
              <w:rPr>
                <w:sz w:val="20"/>
                <w:szCs w:val="20"/>
              </w:rPr>
            </w:pPr>
            <w:r w:rsidRPr="001679C1">
              <w:rPr>
                <w:sz w:val="20"/>
                <w:szCs w:val="20"/>
              </w:rPr>
              <w:lastRenderedPageBreak/>
              <w:t>Охват детей и подростков библиотечным обслуживанием за 2018 год составил - дети - 74%, юношество - 48%.</w:t>
            </w:r>
          </w:p>
          <w:p w:rsidR="001679C1" w:rsidRPr="001679C1" w:rsidRDefault="001679C1" w:rsidP="001679C1">
            <w:pPr>
              <w:pStyle w:val="12"/>
              <w:shd w:val="clear" w:color="auto" w:fill="auto"/>
              <w:spacing w:before="0" w:line="240" w:lineRule="auto"/>
              <w:ind w:left="23" w:right="23" w:firstLine="560"/>
              <w:rPr>
                <w:sz w:val="20"/>
                <w:szCs w:val="20"/>
              </w:rPr>
            </w:pPr>
            <w:r w:rsidRPr="001679C1">
              <w:rPr>
                <w:sz w:val="20"/>
                <w:szCs w:val="20"/>
              </w:rPr>
              <w:t>Формирование ценностей и стиля здорового образа ведётся через организацию насыщенной положительными эмоциями физической двигательной активности, спортивных занятий, через практикум коммуникативных навыков. Спорт - это реальная альтернатива вредным привычкам.</w:t>
            </w:r>
          </w:p>
          <w:p w:rsidR="001679C1" w:rsidRPr="001679C1" w:rsidRDefault="001679C1" w:rsidP="001679C1">
            <w:pPr>
              <w:pStyle w:val="12"/>
              <w:shd w:val="clear" w:color="auto" w:fill="auto"/>
              <w:spacing w:before="0" w:line="240" w:lineRule="auto"/>
              <w:ind w:left="23" w:right="23" w:firstLine="560"/>
              <w:rPr>
                <w:sz w:val="20"/>
                <w:szCs w:val="20"/>
              </w:rPr>
            </w:pPr>
            <w:r w:rsidRPr="001679C1">
              <w:rPr>
                <w:sz w:val="20"/>
                <w:szCs w:val="20"/>
              </w:rPr>
              <w:t xml:space="preserve">В летнее время были проведены спортивные соревнования для подростков по </w:t>
            </w:r>
            <w:proofErr w:type="spellStart"/>
            <w:r w:rsidRPr="001679C1">
              <w:rPr>
                <w:sz w:val="20"/>
                <w:szCs w:val="20"/>
              </w:rPr>
              <w:t>стритболу</w:t>
            </w:r>
            <w:proofErr w:type="spellEnd"/>
            <w:r w:rsidRPr="001679C1">
              <w:rPr>
                <w:sz w:val="20"/>
                <w:szCs w:val="20"/>
              </w:rPr>
              <w:t>, мини - футболу, волейболу.</w:t>
            </w:r>
          </w:p>
          <w:p w:rsidR="001679C1" w:rsidRPr="001679C1" w:rsidRDefault="001679C1" w:rsidP="001679C1">
            <w:pPr>
              <w:pStyle w:val="12"/>
              <w:shd w:val="clear" w:color="auto" w:fill="auto"/>
              <w:spacing w:before="0" w:line="240" w:lineRule="auto"/>
              <w:ind w:left="23" w:right="23" w:firstLine="560"/>
              <w:rPr>
                <w:sz w:val="20"/>
                <w:szCs w:val="20"/>
              </w:rPr>
            </w:pPr>
            <w:r w:rsidRPr="001679C1">
              <w:rPr>
                <w:sz w:val="20"/>
                <w:szCs w:val="20"/>
              </w:rPr>
              <w:t>8 августа текущего года проведён военно-патриотический сбор для несовершеннолетних «Неделя в армии», в котором приняли участие 15 несовершеннолетних. 2 подростков приняли участие в областном слёте.</w:t>
            </w:r>
          </w:p>
          <w:p w:rsidR="0061480D" w:rsidRDefault="001679C1" w:rsidP="001B7E76">
            <w:pPr>
              <w:pStyle w:val="12"/>
              <w:shd w:val="clear" w:color="auto" w:fill="auto"/>
              <w:spacing w:before="0" w:line="240" w:lineRule="auto"/>
              <w:ind w:left="23" w:right="23" w:firstLine="561"/>
              <w:rPr>
                <w:sz w:val="20"/>
                <w:szCs w:val="20"/>
              </w:rPr>
            </w:pPr>
            <w:r w:rsidRPr="001679C1">
              <w:rPr>
                <w:sz w:val="20"/>
                <w:szCs w:val="20"/>
              </w:rPr>
              <w:t>24-26 октября 2018 года 1 несовершеннолетняя приняла участие в областн</w:t>
            </w:r>
            <w:r w:rsidR="001B7E76">
              <w:rPr>
                <w:sz w:val="20"/>
                <w:szCs w:val="20"/>
              </w:rPr>
              <w:t xml:space="preserve">ом обучающем сборе «Шаг вперёд. </w:t>
            </w:r>
          </w:p>
          <w:p w:rsidR="001B7E76" w:rsidRDefault="0061480D" w:rsidP="001B7E76">
            <w:pPr>
              <w:pStyle w:val="12"/>
              <w:shd w:val="clear" w:color="auto" w:fill="auto"/>
              <w:spacing w:before="0" w:line="240" w:lineRule="auto"/>
              <w:ind w:left="23" w:right="23" w:firstLine="5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 ноября 2018 года принимали участие в областной научно-практической конференции по профилактике безнадзорности и правонарушений несовершеннолетних. </w:t>
            </w:r>
            <w:bookmarkStart w:id="0" w:name="_GoBack"/>
            <w:bookmarkEnd w:id="0"/>
            <w:r w:rsidR="001B7E76">
              <w:rPr>
                <w:sz w:val="20"/>
                <w:szCs w:val="20"/>
              </w:rPr>
              <w:t>Мероприятия в 2018 году:</w:t>
            </w:r>
          </w:p>
          <w:p w:rsidR="001B7E76" w:rsidRDefault="001B7E76" w:rsidP="001B7E76">
            <w:pPr>
              <w:pStyle w:val="12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ind w:right="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Книжная выставка «Наркотики. Цивилизация. Человек» (Бабушкинская районная библиотека, февраль 2018г.)</w:t>
            </w:r>
          </w:p>
          <w:p w:rsidR="001B7E76" w:rsidRDefault="001B7E76" w:rsidP="001B7E76">
            <w:pPr>
              <w:pStyle w:val="12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ind w:right="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Интерактивная игра «Правила дорожного движения все знать должны без исключения!» (Бабушкинская районная библиотека, март 2018г., 24 чел.)</w:t>
            </w:r>
          </w:p>
          <w:p w:rsidR="001B7E76" w:rsidRDefault="00C73740" w:rsidP="001B7E76">
            <w:pPr>
              <w:pStyle w:val="12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ind w:right="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Встреча с сотрудником </w:t>
            </w:r>
            <w:proofErr w:type="gramStart"/>
            <w:r>
              <w:rPr>
                <w:sz w:val="20"/>
                <w:szCs w:val="20"/>
              </w:rPr>
              <w:t>ГИБДД  Н.В.</w:t>
            </w:r>
            <w:proofErr w:type="gramEnd"/>
            <w:r>
              <w:rPr>
                <w:sz w:val="20"/>
                <w:szCs w:val="20"/>
              </w:rPr>
              <w:t xml:space="preserve"> Кожевниковой «Душа пешехода» в рамках акции «Дорожный ликбез» (Бабушкинская районная библиотека, апрель 2018г.,  15 чел.)</w:t>
            </w:r>
          </w:p>
          <w:p w:rsidR="00C73740" w:rsidRDefault="00C73740" w:rsidP="001B7E76">
            <w:pPr>
              <w:pStyle w:val="12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ind w:right="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Акция – позитив «Хобби против зависимости» (Бабушкинская районная библиотека, 33 чел.)</w:t>
            </w:r>
          </w:p>
          <w:p w:rsidR="00C73740" w:rsidRDefault="00C73740" w:rsidP="001B7E76">
            <w:pPr>
              <w:pStyle w:val="12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ind w:right="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права «Азы правоведения, или герои сказок тоже имеют права» (Бабушкинская районная </w:t>
            </w:r>
            <w:proofErr w:type="gramStart"/>
            <w:r>
              <w:rPr>
                <w:sz w:val="20"/>
                <w:szCs w:val="20"/>
              </w:rPr>
              <w:t>библиотека,,</w:t>
            </w:r>
            <w:proofErr w:type="gramEnd"/>
            <w:r>
              <w:rPr>
                <w:sz w:val="20"/>
                <w:szCs w:val="20"/>
              </w:rPr>
              <w:t xml:space="preserve"> январь 2018г., 25 чел.)</w:t>
            </w:r>
          </w:p>
          <w:p w:rsidR="00C73740" w:rsidRDefault="000E56F4" w:rsidP="001B7E76">
            <w:pPr>
              <w:pStyle w:val="12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ind w:right="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права «Человек. Общество. Закон» (</w:t>
            </w:r>
            <w:proofErr w:type="spellStart"/>
            <w:r>
              <w:rPr>
                <w:sz w:val="20"/>
                <w:szCs w:val="20"/>
              </w:rPr>
              <w:t>Рослятинский</w:t>
            </w:r>
            <w:proofErr w:type="spellEnd"/>
            <w:r>
              <w:rPr>
                <w:sz w:val="20"/>
                <w:szCs w:val="20"/>
              </w:rPr>
              <w:t xml:space="preserve"> с/ф № 1, февраль 2018г., 23 чел.)</w:t>
            </w:r>
          </w:p>
          <w:p w:rsidR="000E56F4" w:rsidRDefault="000E56F4" w:rsidP="001B7E76">
            <w:pPr>
              <w:pStyle w:val="12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ind w:right="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 «Осторожно: дурные привычки!» (</w:t>
            </w:r>
            <w:proofErr w:type="spellStart"/>
            <w:r w:rsidR="005C30D4">
              <w:rPr>
                <w:sz w:val="20"/>
                <w:szCs w:val="20"/>
              </w:rPr>
              <w:t>Рослятинский</w:t>
            </w:r>
            <w:proofErr w:type="spellEnd"/>
            <w:r w:rsidR="005C30D4">
              <w:rPr>
                <w:sz w:val="20"/>
                <w:szCs w:val="20"/>
              </w:rPr>
              <w:t xml:space="preserve"> с/ф № 1, февраль 2018г., 51 чел.)</w:t>
            </w:r>
          </w:p>
          <w:p w:rsidR="005C30D4" w:rsidRDefault="005C30D4" w:rsidP="001B7E76">
            <w:pPr>
              <w:pStyle w:val="12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ind w:right="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доброты «Спешите делать добрые дела» (</w:t>
            </w:r>
            <w:proofErr w:type="spellStart"/>
            <w:r>
              <w:rPr>
                <w:sz w:val="20"/>
                <w:szCs w:val="20"/>
              </w:rPr>
              <w:t>Рослятинский</w:t>
            </w:r>
            <w:proofErr w:type="spellEnd"/>
            <w:r>
              <w:rPr>
                <w:sz w:val="20"/>
                <w:szCs w:val="20"/>
              </w:rPr>
              <w:t xml:space="preserve"> с/ф № 1, апрель 2018г., 10 чел.)</w:t>
            </w:r>
          </w:p>
          <w:p w:rsidR="005C30D4" w:rsidRDefault="005C30D4" w:rsidP="001B7E76">
            <w:pPr>
              <w:pStyle w:val="12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ind w:right="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«Друг или </w:t>
            </w:r>
            <w:proofErr w:type="gramStart"/>
            <w:r>
              <w:rPr>
                <w:sz w:val="20"/>
                <w:szCs w:val="20"/>
              </w:rPr>
              <w:t>враг ?</w:t>
            </w:r>
            <w:proofErr w:type="gramEnd"/>
            <w:r>
              <w:rPr>
                <w:sz w:val="20"/>
                <w:szCs w:val="20"/>
              </w:rPr>
              <w:t>» (</w:t>
            </w:r>
            <w:proofErr w:type="spellStart"/>
            <w:r>
              <w:rPr>
                <w:sz w:val="20"/>
                <w:szCs w:val="20"/>
              </w:rPr>
              <w:t>Рослятинский</w:t>
            </w:r>
            <w:proofErr w:type="spellEnd"/>
            <w:r>
              <w:rPr>
                <w:sz w:val="20"/>
                <w:szCs w:val="20"/>
              </w:rPr>
              <w:t xml:space="preserve"> с/ф № 1, июнь 2018г., 28 чел.)</w:t>
            </w:r>
          </w:p>
          <w:p w:rsidR="005C30D4" w:rsidRDefault="005C30D4" w:rsidP="001B7E76">
            <w:pPr>
              <w:pStyle w:val="12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ind w:right="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 «Цена зависимости – жизнь» (</w:t>
            </w:r>
            <w:proofErr w:type="spellStart"/>
            <w:r>
              <w:rPr>
                <w:sz w:val="20"/>
                <w:szCs w:val="20"/>
              </w:rPr>
              <w:t>Рослятинский</w:t>
            </w:r>
            <w:proofErr w:type="spellEnd"/>
            <w:r>
              <w:rPr>
                <w:sz w:val="20"/>
                <w:szCs w:val="20"/>
              </w:rPr>
              <w:t xml:space="preserve"> с/ф № 1,</w:t>
            </w:r>
            <w:r w:rsidR="008678E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июнь 2018г., 28 чел.)</w:t>
            </w:r>
          </w:p>
          <w:p w:rsidR="005C30D4" w:rsidRDefault="005C30D4" w:rsidP="001B7E76">
            <w:pPr>
              <w:pStyle w:val="12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ind w:right="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 «Этикет или просто хорошие манеры» (</w:t>
            </w:r>
            <w:proofErr w:type="spellStart"/>
            <w:r>
              <w:rPr>
                <w:sz w:val="20"/>
                <w:szCs w:val="20"/>
              </w:rPr>
              <w:t>Рослятинский</w:t>
            </w:r>
            <w:proofErr w:type="spellEnd"/>
            <w:r>
              <w:rPr>
                <w:sz w:val="20"/>
                <w:szCs w:val="20"/>
              </w:rPr>
              <w:t xml:space="preserve"> с/ф № 1, июнь 2018г., 28 чел.)</w:t>
            </w:r>
          </w:p>
          <w:p w:rsidR="005C30D4" w:rsidRDefault="005C30D4" w:rsidP="001B7E76">
            <w:pPr>
              <w:pStyle w:val="12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ind w:right="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 «Наркотик – знак беды» (</w:t>
            </w:r>
            <w:proofErr w:type="spellStart"/>
            <w:r>
              <w:rPr>
                <w:sz w:val="20"/>
                <w:szCs w:val="20"/>
              </w:rPr>
              <w:t>Рослятинский</w:t>
            </w:r>
            <w:proofErr w:type="spellEnd"/>
            <w:r>
              <w:rPr>
                <w:sz w:val="20"/>
                <w:szCs w:val="20"/>
              </w:rPr>
              <w:t xml:space="preserve"> с/ф № 1, июнь 2018г., 5 чел.)</w:t>
            </w:r>
          </w:p>
          <w:p w:rsidR="005C30D4" w:rsidRDefault="005C30D4" w:rsidP="001B7E76">
            <w:pPr>
              <w:pStyle w:val="12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ind w:right="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Познавательный час «Путешествие в страну закона» (</w:t>
            </w:r>
            <w:proofErr w:type="spellStart"/>
            <w:r>
              <w:rPr>
                <w:sz w:val="20"/>
                <w:szCs w:val="20"/>
              </w:rPr>
              <w:t>Рослятинский</w:t>
            </w:r>
            <w:proofErr w:type="spellEnd"/>
            <w:r>
              <w:rPr>
                <w:sz w:val="20"/>
                <w:szCs w:val="20"/>
              </w:rPr>
              <w:t xml:space="preserve"> с/ф № 1, июнь 2018г., 28 чел.)</w:t>
            </w:r>
          </w:p>
          <w:p w:rsidR="005C30D4" w:rsidRDefault="005C30D4" w:rsidP="001B7E76">
            <w:pPr>
              <w:pStyle w:val="12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ind w:right="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Урок-диалог «Алкоголь-коварный враг» (</w:t>
            </w:r>
            <w:proofErr w:type="spellStart"/>
            <w:r>
              <w:rPr>
                <w:sz w:val="20"/>
                <w:szCs w:val="20"/>
              </w:rPr>
              <w:t>Рослятинский</w:t>
            </w:r>
            <w:proofErr w:type="spellEnd"/>
            <w:r>
              <w:rPr>
                <w:sz w:val="20"/>
                <w:szCs w:val="20"/>
              </w:rPr>
              <w:t xml:space="preserve"> с/ф № 1, июнь 2018г., 15 чел.)</w:t>
            </w:r>
          </w:p>
          <w:p w:rsidR="005C30D4" w:rsidRDefault="005C30D4" w:rsidP="001B7E76">
            <w:pPr>
              <w:pStyle w:val="12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ind w:right="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Акция «Пристрастия – уносящие жизнь» (</w:t>
            </w:r>
            <w:proofErr w:type="spellStart"/>
            <w:r>
              <w:rPr>
                <w:sz w:val="20"/>
                <w:szCs w:val="20"/>
              </w:rPr>
              <w:t>Рослятинский</w:t>
            </w:r>
            <w:proofErr w:type="spellEnd"/>
            <w:r>
              <w:rPr>
                <w:sz w:val="20"/>
                <w:szCs w:val="20"/>
              </w:rPr>
              <w:t xml:space="preserve"> с/ф № 1, июнь 2018г., 25 чел.)</w:t>
            </w:r>
          </w:p>
          <w:p w:rsidR="005C30D4" w:rsidRDefault="005C30D4" w:rsidP="001B7E76">
            <w:pPr>
              <w:pStyle w:val="12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ind w:right="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Обзор «Детям о праве» (</w:t>
            </w:r>
            <w:proofErr w:type="spellStart"/>
            <w:r>
              <w:rPr>
                <w:sz w:val="20"/>
                <w:szCs w:val="20"/>
              </w:rPr>
              <w:t>Логдузкий</w:t>
            </w:r>
            <w:proofErr w:type="spellEnd"/>
            <w:r>
              <w:rPr>
                <w:sz w:val="20"/>
                <w:szCs w:val="20"/>
              </w:rPr>
              <w:t xml:space="preserve"> с/ф № 12, январь 2018г., 9 чел.)</w:t>
            </w:r>
          </w:p>
          <w:p w:rsidR="005C30D4" w:rsidRDefault="005C30D4" w:rsidP="001B7E76">
            <w:pPr>
              <w:pStyle w:val="12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ind w:right="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Вечер «Добру откроется сердце»</w:t>
            </w:r>
            <w:r w:rsidR="008678E5">
              <w:rPr>
                <w:sz w:val="20"/>
                <w:szCs w:val="20"/>
              </w:rPr>
              <w:t xml:space="preserve"> (</w:t>
            </w:r>
            <w:proofErr w:type="spellStart"/>
            <w:r w:rsidR="008678E5">
              <w:rPr>
                <w:sz w:val="20"/>
                <w:szCs w:val="20"/>
              </w:rPr>
              <w:t>Миньковский</w:t>
            </w:r>
            <w:proofErr w:type="spellEnd"/>
            <w:r w:rsidR="008678E5">
              <w:rPr>
                <w:sz w:val="20"/>
                <w:szCs w:val="20"/>
              </w:rPr>
              <w:t xml:space="preserve"> с/ф № 13, март 2018г., 12 чел.)</w:t>
            </w:r>
          </w:p>
          <w:p w:rsidR="008678E5" w:rsidRDefault="008678E5" w:rsidP="001B7E76">
            <w:pPr>
              <w:pStyle w:val="12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ind w:right="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Урок-предостережение «Есть правила на свете, должны их знать все дети» (</w:t>
            </w:r>
            <w:proofErr w:type="spellStart"/>
            <w:r>
              <w:rPr>
                <w:sz w:val="20"/>
                <w:szCs w:val="20"/>
              </w:rPr>
              <w:t>Миньковский</w:t>
            </w:r>
            <w:proofErr w:type="spellEnd"/>
            <w:r>
              <w:rPr>
                <w:sz w:val="20"/>
                <w:szCs w:val="20"/>
              </w:rPr>
              <w:t xml:space="preserve"> с/ф № 13, июнь 2018г., 21 чел.)</w:t>
            </w:r>
          </w:p>
          <w:p w:rsidR="008678E5" w:rsidRDefault="008678E5" w:rsidP="001B7E76">
            <w:pPr>
              <w:pStyle w:val="12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ind w:right="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 «Скажи наркотикам – НЕТ!» (</w:t>
            </w:r>
            <w:proofErr w:type="spellStart"/>
            <w:r>
              <w:rPr>
                <w:sz w:val="20"/>
                <w:szCs w:val="20"/>
              </w:rPr>
              <w:t>Подболотный</w:t>
            </w:r>
            <w:proofErr w:type="spellEnd"/>
            <w:r>
              <w:rPr>
                <w:sz w:val="20"/>
                <w:szCs w:val="20"/>
              </w:rPr>
              <w:t xml:space="preserve"> с/ф № 14, июнь 2018г., 7 чел.)</w:t>
            </w:r>
          </w:p>
          <w:p w:rsidR="008678E5" w:rsidRDefault="008678E5" w:rsidP="001B7E76">
            <w:pPr>
              <w:pStyle w:val="12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ind w:right="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 информации «Права и обязанности для граждан России» (</w:t>
            </w:r>
            <w:proofErr w:type="spellStart"/>
            <w:r>
              <w:rPr>
                <w:sz w:val="20"/>
                <w:szCs w:val="20"/>
              </w:rPr>
              <w:t>Тимановский</w:t>
            </w:r>
            <w:proofErr w:type="spellEnd"/>
            <w:r>
              <w:rPr>
                <w:sz w:val="20"/>
                <w:szCs w:val="20"/>
              </w:rPr>
              <w:t xml:space="preserve"> с/ф № 17, 12 чел.)</w:t>
            </w:r>
          </w:p>
          <w:p w:rsidR="008678E5" w:rsidRDefault="008678E5" w:rsidP="001B7E76">
            <w:pPr>
              <w:pStyle w:val="12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ind w:right="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Акция «Мы против наркотиков» (</w:t>
            </w:r>
            <w:proofErr w:type="spellStart"/>
            <w:r>
              <w:rPr>
                <w:sz w:val="20"/>
                <w:szCs w:val="20"/>
              </w:rPr>
              <w:t>Тимановский</w:t>
            </w:r>
            <w:proofErr w:type="spellEnd"/>
            <w:r>
              <w:rPr>
                <w:sz w:val="20"/>
                <w:szCs w:val="20"/>
              </w:rPr>
              <w:t xml:space="preserve"> с/ф №, июнь 2018г., 37 чел.)</w:t>
            </w:r>
          </w:p>
          <w:p w:rsidR="008678E5" w:rsidRDefault="008678E5" w:rsidP="001B7E76">
            <w:pPr>
              <w:pStyle w:val="12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ind w:right="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Праздник по ПДД «Правила движения достойны уважения» (</w:t>
            </w:r>
            <w:proofErr w:type="spellStart"/>
            <w:r>
              <w:rPr>
                <w:sz w:val="20"/>
                <w:szCs w:val="20"/>
              </w:rPr>
              <w:t>Рослятинский</w:t>
            </w:r>
            <w:proofErr w:type="spellEnd"/>
            <w:r>
              <w:rPr>
                <w:sz w:val="20"/>
                <w:szCs w:val="20"/>
              </w:rPr>
              <w:t xml:space="preserve"> с/ф № 1, 16 чел.)</w:t>
            </w:r>
          </w:p>
          <w:p w:rsidR="008678E5" w:rsidRDefault="008678E5" w:rsidP="001B7E76">
            <w:pPr>
              <w:pStyle w:val="12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ind w:right="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Выставка-информация</w:t>
            </w:r>
            <w:r w:rsidR="008663E5">
              <w:rPr>
                <w:sz w:val="20"/>
                <w:szCs w:val="20"/>
              </w:rPr>
              <w:t xml:space="preserve"> «В стране здоровья» (Бабушкинская районная библиотека, октябрь 2018г)</w:t>
            </w:r>
          </w:p>
          <w:p w:rsidR="001B7E76" w:rsidRDefault="008663E5" w:rsidP="00CA1200">
            <w:pPr>
              <w:pStyle w:val="12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ind w:right="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Игровая программа «Страна </w:t>
            </w:r>
            <w:proofErr w:type="spellStart"/>
            <w:r>
              <w:rPr>
                <w:sz w:val="20"/>
                <w:szCs w:val="20"/>
              </w:rPr>
              <w:t>Светофория</w:t>
            </w:r>
            <w:proofErr w:type="spellEnd"/>
            <w:r>
              <w:rPr>
                <w:sz w:val="20"/>
                <w:szCs w:val="20"/>
              </w:rPr>
              <w:t>» (</w:t>
            </w:r>
            <w:proofErr w:type="spellStart"/>
            <w:r>
              <w:rPr>
                <w:sz w:val="20"/>
                <w:szCs w:val="20"/>
              </w:rPr>
              <w:t>Миньковский</w:t>
            </w:r>
            <w:proofErr w:type="spellEnd"/>
            <w:r>
              <w:rPr>
                <w:sz w:val="20"/>
                <w:szCs w:val="20"/>
              </w:rPr>
              <w:t xml:space="preserve"> с/ф № 13, октябрь 2018г, 28 чел.), </w:t>
            </w:r>
          </w:p>
          <w:p w:rsidR="00CA1200" w:rsidRPr="00CA1200" w:rsidRDefault="00CA1200" w:rsidP="00CA1200">
            <w:pPr>
              <w:pStyle w:val="12"/>
              <w:shd w:val="clear" w:color="auto" w:fill="auto"/>
              <w:spacing w:before="0" w:line="240" w:lineRule="auto"/>
              <w:ind w:left="944" w:right="23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20" w:rsidRDefault="00C74A20" w:rsidP="004E7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E7389" w:rsidRPr="004E7389" w:rsidRDefault="004E7389" w:rsidP="004E7389">
      <w:pPr>
        <w:pStyle w:val="a6"/>
        <w:spacing w:after="0"/>
        <w:jc w:val="both"/>
        <w:rPr>
          <w:rFonts w:ascii="Times New Roman" w:hAnsi="Times New Roman" w:cs="Times New Roman"/>
        </w:rPr>
      </w:pPr>
    </w:p>
    <w:sectPr w:rsidR="004E7389" w:rsidRPr="004E7389" w:rsidSect="001E191F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C543E"/>
    <w:multiLevelType w:val="hybridMultilevel"/>
    <w:tmpl w:val="36BAC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D2552"/>
    <w:multiLevelType w:val="hybridMultilevel"/>
    <w:tmpl w:val="F406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7F4CE9"/>
    <w:multiLevelType w:val="hybridMultilevel"/>
    <w:tmpl w:val="D632BA5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116B58"/>
    <w:multiLevelType w:val="hybridMultilevel"/>
    <w:tmpl w:val="F3F8148C"/>
    <w:lvl w:ilvl="0" w:tplc="FDFE96F6">
      <w:start w:val="1"/>
      <w:numFmt w:val="decimal"/>
      <w:lvlText w:val="%1."/>
      <w:lvlJc w:val="left"/>
      <w:pPr>
        <w:ind w:left="9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992"/>
    <w:rsid w:val="0001051E"/>
    <w:rsid w:val="00014CD0"/>
    <w:rsid w:val="00053FB3"/>
    <w:rsid w:val="00091C36"/>
    <w:rsid w:val="000A7B06"/>
    <w:rsid w:val="000C10F4"/>
    <w:rsid w:val="000E1440"/>
    <w:rsid w:val="000E4A28"/>
    <w:rsid w:val="000E56F4"/>
    <w:rsid w:val="00143A96"/>
    <w:rsid w:val="00144291"/>
    <w:rsid w:val="00163123"/>
    <w:rsid w:val="001679C1"/>
    <w:rsid w:val="00173BDC"/>
    <w:rsid w:val="0017752D"/>
    <w:rsid w:val="0018185E"/>
    <w:rsid w:val="00185540"/>
    <w:rsid w:val="00185FEF"/>
    <w:rsid w:val="001A1A8F"/>
    <w:rsid w:val="001B7E76"/>
    <w:rsid w:val="001E191F"/>
    <w:rsid w:val="00231622"/>
    <w:rsid w:val="00236B23"/>
    <w:rsid w:val="00283739"/>
    <w:rsid w:val="00284A29"/>
    <w:rsid w:val="00285939"/>
    <w:rsid w:val="00285AB5"/>
    <w:rsid w:val="00295320"/>
    <w:rsid w:val="002B249C"/>
    <w:rsid w:val="0030145A"/>
    <w:rsid w:val="00310BFB"/>
    <w:rsid w:val="00321071"/>
    <w:rsid w:val="00350987"/>
    <w:rsid w:val="003745B3"/>
    <w:rsid w:val="00395EFD"/>
    <w:rsid w:val="003A0AA0"/>
    <w:rsid w:val="003B49E6"/>
    <w:rsid w:val="00404A16"/>
    <w:rsid w:val="00405E0B"/>
    <w:rsid w:val="00420D29"/>
    <w:rsid w:val="00435FF4"/>
    <w:rsid w:val="00466A7A"/>
    <w:rsid w:val="00471F0B"/>
    <w:rsid w:val="00476433"/>
    <w:rsid w:val="00486CCC"/>
    <w:rsid w:val="004920B0"/>
    <w:rsid w:val="00496157"/>
    <w:rsid w:val="004A090E"/>
    <w:rsid w:val="004D1F41"/>
    <w:rsid w:val="004E7389"/>
    <w:rsid w:val="00500D74"/>
    <w:rsid w:val="00511002"/>
    <w:rsid w:val="00543543"/>
    <w:rsid w:val="00565E9C"/>
    <w:rsid w:val="005A2AC6"/>
    <w:rsid w:val="005A6353"/>
    <w:rsid w:val="005A7CD3"/>
    <w:rsid w:val="005B114B"/>
    <w:rsid w:val="005C30D4"/>
    <w:rsid w:val="006112C6"/>
    <w:rsid w:val="0061480D"/>
    <w:rsid w:val="00615CED"/>
    <w:rsid w:val="006323C3"/>
    <w:rsid w:val="00640A65"/>
    <w:rsid w:val="00652CBE"/>
    <w:rsid w:val="0068022D"/>
    <w:rsid w:val="00685219"/>
    <w:rsid w:val="006E1369"/>
    <w:rsid w:val="00716047"/>
    <w:rsid w:val="00741058"/>
    <w:rsid w:val="00743F5C"/>
    <w:rsid w:val="00754E4D"/>
    <w:rsid w:val="00794BB0"/>
    <w:rsid w:val="008031E5"/>
    <w:rsid w:val="00803C65"/>
    <w:rsid w:val="008377BE"/>
    <w:rsid w:val="008663E5"/>
    <w:rsid w:val="008678E5"/>
    <w:rsid w:val="008933E9"/>
    <w:rsid w:val="008A3BA1"/>
    <w:rsid w:val="008A7735"/>
    <w:rsid w:val="008C1210"/>
    <w:rsid w:val="009A1F2C"/>
    <w:rsid w:val="009A73A5"/>
    <w:rsid w:val="009F4687"/>
    <w:rsid w:val="009F73E1"/>
    <w:rsid w:val="00A2762D"/>
    <w:rsid w:val="00A535BB"/>
    <w:rsid w:val="00A57ECB"/>
    <w:rsid w:val="00A7046A"/>
    <w:rsid w:val="00A7468C"/>
    <w:rsid w:val="00A83831"/>
    <w:rsid w:val="00A944A7"/>
    <w:rsid w:val="00AE5B2C"/>
    <w:rsid w:val="00B12498"/>
    <w:rsid w:val="00B450E0"/>
    <w:rsid w:val="00B632F7"/>
    <w:rsid w:val="00B640C8"/>
    <w:rsid w:val="00B81528"/>
    <w:rsid w:val="00B84CE4"/>
    <w:rsid w:val="00B912BA"/>
    <w:rsid w:val="00B95446"/>
    <w:rsid w:val="00BA7EBB"/>
    <w:rsid w:val="00BB273B"/>
    <w:rsid w:val="00BB6BDE"/>
    <w:rsid w:val="00BD40AB"/>
    <w:rsid w:val="00BD6DB6"/>
    <w:rsid w:val="00C20F06"/>
    <w:rsid w:val="00C55ACD"/>
    <w:rsid w:val="00C55C6A"/>
    <w:rsid w:val="00C73740"/>
    <w:rsid w:val="00C74A20"/>
    <w:rsid w:val="00C76BB6"/>
    <w:rsid w:val="00C83F4A"/>
    <w:rsid w:val="00CA1200"/>
    <w:rsid w:val="00CB6A94"/>
    <w:rsid w:val="00CE50E9"/>
    <w:rsid w:val="00CF75CA"/>
    <w:rsid w:val="00D0586F"/>
    <w:rsid w:val="00D20512"/>
    <w:rsid w:val="00D426AE"/>
    <w:rsid w:val="00D666B6"/>
    <w:rsid w:val="00E037BA"/>
    <w:rsid w:val="00E14B7E"/>
    <w:rsid w:val="00E60505"/>
    <w:rsid w:val="00E76629"/>
    <w:rsid w:val="00E77656"/>
    <w:rsid w:val="00EA77FE"/>
    <w:rsid w:val="00EB5807"/>
    <w:rsid w:val="00EE7B03"/>
    <w:rsid w:val="00F236CF"/>
    <w:rsid w:val="00F52FD6"/>
    <w:rsid w:val="00F54992"/>
    <w:rsid w:val="00F62C5B"/>
    <w:rsid w:val="00FA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7142B"/>
  <w15:chartTrackingRefBased/>
  <w15:docId w15:val="{4FAECC53-A1E4-449B-BA3E-9EF521282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54E4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5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5E0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62C5B"/>
    <w:pPr>
      <w:ind w:left="720"/>
      <w:contextualSpacing/>
    </w:pPr>
  </w:style>
  <w:style w:type="paragraph" w:customStyle="1" w:styleId="tekstob">
    <w:name w:val="tekstob"/>
    <w:basedOn w:val="a"/>
    <w:rsid w:val="0017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17752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99"/>
    <w:rsid w:val="0017752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17752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54E4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Основной текст_"/>
    <w:basedOn w:val="a0"/>
    <w:link w:val="12"/>
    <w:locked/>
    <w:rsid w:val="001679C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7"/>
    <w:rsid w:val="001679C1"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89B09-8035-461E-A97F-C53630AB7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1000</TotalTime>
  <Pages>1</Pages>
  <Words>10352</Words>
  <Characters>59008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142</cp:revision>
  <cp:lastPrinted>2017-12-06T07:11:00Z</cp:lastPrinted>
  <dcterms:created xsi:type="dcterms:W3CDTF">2017-11-30T05:58:00Z</dcterms:created>
  <dcterms:modified xsi:type="dcterms:W3CDTF">2019-01-18T06:42:00Z</dcterms:modified>
</cp:coreProperties>
</file>