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A6" w:rsidRDefault="00093DA6" w:rsidP="00093DA6">
      <w:pPr>
        <w:jc w:val="center"/>
      </w:pPr>
      <w:bookmarkStart w:id="0" w:name="_GoBack"/>
      <w:bookmarkEnd w:id="0"/>
    </w:p>
    <w:p w:rsidR="00093DA6" w:rsidRDefault="00853AE7" w:rsidP="00093DA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3in;margin-top:-36pt;width:40.6pt;height:45.3pt;z-index:-1;visibility:visible">
            <v:imagedata r:id="rId5" o:title=""/>
          </v:shape>
        </w:pict>
      </w:r>
    </w:p>
    <w:p w:rsidR="00093DA6" w:rsidRDefault="00093DA6" w:rsidP="00093DA6">
      <w:pPr>
        <w:jc w:val="center"/>
      </w:pPr>
    </w:p>
    <w:p w:rsidR="00093DA6" w:rsidRDefault="00093DA6" w:rsidP="00093DA6">
      <w:pPr>
        <w:ind w:left="-360"/>
        <w:jc w:val="center"/>
        <w:rPr>
          <w:sz w:val="22"/>
          <w:szCs w:val="22"/>
        </w:rPr>
      </w:pPr>
      <w:r>
        <w:rPr>
          <w:sz w:val="22"/>
          <w:szCs w:val="22"/>
        </w:rPr>
        <w:t>ГЛАВА БАБУШКИНСКОГО МУНИЦИПАЛЬНОГО РАЙОНА ВОЛОГОДСКОЙ ОБЛАСТИ</w:t>
      </w:r>
    </w:p>
    <w:p w:rsidR="00093DA6" w:rsidRDefault="00093DA6" w:rsidP="00093DA6">
      <w:pPr>
        <w:jc w:val="center"/>
        <w:rPr>
          <w:sz w:val="22"/>
          <w:szCs w:val="22"/>
        </w:rPr>
      </w:pPr>
    </w:p>
    <w:bookmarkStart w:id="1" w:name="ПолеСоСписком1"/>
    <w:p w:rsidR="00093DA6" w:rsidRDefault="00093DA6" w:rsidP="00093D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  <w:bookmarkEnd w:id="1"/>
    </w:p>
    <w:p w:rsidR="00093DA6" w:rsidRDefault="00093DA6" w:rsidP="00093DA6">
      <w:pPr>
        <w:jc w:val="center"/>
        <w:rPr>
          <w:lang w:val="en-US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988"/>
        <w:gridCol w:w="4320"/>
        <w:gridCol w:w="541"/>
        <w:gridCol w:w="1799"/>
      </w:tblGrid>
      <w:tr w:rsidR="00093DA6" w:rsidTr="00093DA6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DA6" w:rsidRDefault="00F8196A">
            <w:pPr>
              <w:jc w:val="center"/>
            </w:pPr>
            <w:r>
              <w:t xml:space="preserve">от   </w:t>
            </w:r>
            <w:r w:rsidR="00846540">
              <w:t>17</w:t>
            </w:r>
            <w:r w:rsidR="007F2D41">
              <w:t>.1</w:t>
            </w:r>
            <w:r w:rsidR="00846540">
              <w:t>2</w:t>
            </w:r>
            <w:r w:rsidR="00093DA6">
              <w:t>.201</w:t>
            </w:r>
            <w:r w:rsidR="001B79A6">
              <w:t>9</w:t>
            </w:r>
            <w:r w:rsidR="00093DA6">
              <w:t xml:space="preserve"> г.</w:t>
            </w:r>
          </w:p>
        </w:tc>
        <w:tc>
          <w:tcPr>
            <w:tcW w:w="4320" w:type="dxa"/>
          </w:tcPr>
          <w:p w:rsidR="00093DA6" w:rsidRDefault="00093DA6">
            <w:pPr>
              <w:jc w:val="center"/>
            </w:pPr>
          </w:p>
        </w:tc>
        <w:tc>
          <w:tcPr>
            <w:tcW w:w="541" w:type="dxa"/>
          </w:tcPr>
          <w:p w:rsidR="00093DA6" w:rsidRDefault="00093DA6">
            <w:pPr>
              <w:jc w:val="center"/>
            </w:pPr>
            <w:r>
              <w:t>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DA6" w:rsidRDefault="00077892">
            <w:pPr>
              <w:ind w:right="197"/>
              <w:jc w:val="center"/>
            </w:pPr>
            <w:r>
              <w:t>90</w:t>
            </w:r>
          </w:p>
        </w:tc>
      </w:tr>
      <w:tr w:rsidR="00093DA6" w:rsidTr="00093DA6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DA6" w:rsidRDefault="00093DA6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093DA6" w:rsidRDefault="00093DA6">
            <w:pPr>
              <w:jc w:val="center"/>
              <w:rPr>
                <w:sz w:val="28"/>
              </w:rPr>
            </w:pPr>
          </w:p>
          <w:p w:rsidR="00093DA6" w:rsidRDefault="00093DA6">
            <w:pPr>
              <w:jc w:val="center"/>
            </w:pPr>
            <w:r>
              <w:t>с.им. Бабушкина</w:t>
            </w:r>
          </w:p>
          <w:p w:rsidR="00093DA6" w:rsidRDefault="00093DA6">
            <w:pPr>
              <w:jc w:val="center"/>
            </w:pPr>
          </w:p>
        </w:tc>
        <w:tc>
          <w:tcPr>
            <w:tcW w:w="2340" w:type="dxa"/>
            <w:gridSpan w:val="2"/>
          </w:tcPr>
          <w:p w:rsidR="00093DA6" w:rsidRDefault="00093DA6">
            <w:pPr>
              <w:rPr>
                <w:sz w:val="28"/>
              </w:rPr>
            </w:pPr>
          </w:p>
        </w:tc>
      </w:tr>
    </w:tbl>
    <w:p w:rsidR="00093DA6" w:rsidRDefault="00093DA6" w:rsidP="00093DA6">
      <w:pPr>
        <w:rPr>
          <w:sz w:val="28"/>
        </w:rPr>
      </w:pPr>
    </w:p>
    <w:tbl>
      <w:tblPr>
        <w:tblW w:w="0" w:type="auto"/>
        <w:tblInd w:w="2093" w:type="dxa"/>
        <w:tblLook w:val="01E0" w:firstRow="1" w:lastRow="1" w:firstColumn="1" w:lastColumn="1" w:noHBand="0" w:noVBand="0"/>
      </w:tblPr>
      <w:tblGrid>
        <w:gridCol w:w="4678"/>
      </w:tblGrid>
      <w:tr w:rsidR="00093DA6" w:rsidTr="00093DA6">
        <w:tc>
          <w:tcPr>
            <w:tcW w:w="4678" w:type="dxa"/>
          </w:tcPr>
          <w:p w:rsidR="00093DA6" w:rsidRDefault="00093DA6">
            <w:pPr>
              <w:ind w:left="34"/>
              <w:jc w:val="center"/>
              <w:rPr>
                <w:b/>
                <w:bCs/>
                <w:sz w:val="28"/>
                <w:szCs w:val="28"/>
              </w:rPr>
            </w:pPr>
          </w:p>
          <w:p w:rsidR="00093DA6" w:rsidRDefault="00093DA6">
            <w:pPr>
              <w:ind w:left="3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награждении </w:t>
            </w:r>
          </w:p>
          <w:p w:rsidR="00093DA6" w:rsidRDefault="00093DA6">
            <w:pPr>
              <w:ind w:left="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93DA6" w:rsidRDefault="00093DA6" w:rsidP="00093DA6">
      <w:pPr>
        <w:spacing w:before="120" w:after="12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Рассмотрев представленные документы,</w:t>
      </w:r>
    </w:p>
    <w:p w:rsidR="00093DA6" w:rsidRDefault="00093DA6" w:rsidP="00093DA6">
      <w:pPr>
        <w:spacing w:before="120" w:after="120"/>
        <w:ind w:left="720"/>
        <w:jc w:val="both"/>
        <w:rPr>
          <w:bCs/>
          <w:sz w:val="28"/>
          <w:szCs w:val="28"/>
        </w:rPr>
      </w:pPr>
    </w:p>
    <w:p w:rsidR="00093DA6" w:rsidRPr="00FB2005" w:rsidRDefault="00093DA6" w:rsidP="00FB2005">
      <w:pPr>
        <w:spacing w:before="120" w:after="12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C920DC" w:rsidRDefault="00093DA6" w:rsidP="00C920DC">
      <w:pPr>
        <w:numPr>
          <w:ilvl w:val="0"/>
          <w:numId w:val="1"/>
        </w:numPr>
        <w:tabs>
          <w:tab w:val="clear" w:pos="1144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410B40">
        <w:rPr>
          <w:bCs/>
          <w:sz w:val="28"/>
          <w:szCs w:val="28"/>
        </w:rPr>
        <w:t xml:space="preserve">Наградить Почетной грамотой главы Бабушкинского муниципального  района за </w:t>
      </w:r>
      <w:r w:rsidR="000D0C36">
        <w:rPr>
          <w:bCs/>
          <w:sz w:val="28"/>
          <w:szCs w:val="28"/>
        </w:rPr>
        <w:t xml:space="preserve">многолетний </w:t>
      </w:r>
      <w:r w:rsidRPr="00410B40">
        <w:rPr>
          <w:bCs/>
          <w:sz w:val="28"/>
          <w:szCs w:val="28"/>
        </w:rPr>
        <w:t>добросовестный труд</w:t>
      </w:r>
      <w:r w:rsidR="00270D00">
        <w:rPr>
          <w:bCs/>
          <w:sz w:val="28"/>
          <w:szCs w:val="28"/>
        </w:rPr>
        <w:t xml:space="preserve"> </w:t>
      </w:r>
      <w:r w:rsidR="002E5A81">
        <w:rPr>
          <w:bCs/>
          <w:sz w:val="28"/>
          <w:szCs w:val="28"/>
        </w:rPr>
        <w:t>и в связи с профессиональным праздником Днем энергетика</w:t>
      </w:r>
      <w:r w:rsidR="00E077FC" w:rsidRPr="00410B40">
        <w:rPr>
          <w:bCs/>
          <w:sz w:val="28"/>
          <w:szCs w:val="28"/>
        </w:rPr>
        <w:t>:</w:t>
      </w:r>
    </w:p>
    <w:p w:rsidR="00270D00" w:rsidRDefault="00270D00" w:rsidP="00270D0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E5A81">
        <w:rPr>
          <w:bCs/>
          <w:sz w:val="28"/>
          <w:szCs w:val="28"/>
        </w:rPr>
        <w:t xml:space="preserve">Анфалова Александра Ивановича, машиниста бульдозера 5 разряда </w:t>
      </w:r>
      <w:r>
        <w:rPr>
          <w:bCs/>
          <w:sz w:val="28"/>
          <w:szCs w:val="28"/>
        </w:rPr>
        <w:t>Бабушкинского района электрических сетей производственного отделения «Тотемские электрические сети» Вологодского филиала ПАО «МРСК Северо-Запада»;</w:t>
      </w:r>
    </w:p>
    <w:p w:rsidR="00270D00" w:rsidRDefault="00270D00" w:rsidP="00270D0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E5A81">
        <w:rPr>
          <w:bCs/>
          <w:sz w:val="28"/>
          <w:szCs w:val="28"/>
        </w:rPr>
        <w:t>Баженова Алексея Валентиновича, автомеханика</w:t>
      </w:r>
      <w:r>
        <w:rPr>
          <w:bCs/>
          <w:sz w:val="28"/>
          <w:szCs w:val="28"/>
        </w:rPr>
        <w:t xml:space="preserve"> Бабушкинского района электрических сетей производственного отделения «Тотемские электрические сети» Вологодского филиала ПАО «МРСК Северо-Запада»;</w:t>
      </w:r>
    </w:p>
    <w:p w:rsidR="00270D00" w:rsidRDefault="00270D00" w:rsidP="00270D0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E5A81">
        <w:rPr>
          <w:bCs/>
          <w:sz w:val="28"/>
          <w:szCs w:val="28"/>
        </w:rPr>
        <w:t>Заузольцева Сергея Васильевича, главного инженера</w:t>
      </w:r>
      <w:r>
        <w:rPr>
          <w:bCs/>
          <w:sz w:val="28"/>
          <w:szCs w:val="28"/>
        </w:rPr>
        <w:t xml:space="preserve"> Бабушкинского района электрических сетей производственного отделения «Тотемские электрические сети» Вологодского филиала ПАО «МРСК Северо-Запада»;</w:t>
      </w:r>
    </w:p>
    <w:p w:rsidR="00270D00" w:rsidRDefault="00270D00" w:rsidP="00270D0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E5A81">
        <w:rPr>
          <w:bCs/>
          <w:sz w:val="28"/>
          <w:szCs w:val="28"/>
        </w:rPr>
        <w:t>Лобова Михаила Юрьевича, диспетчера</w:t>
      </w:r>
      <w:r>
        <w:rPr>
          <w:bCs/>
          <w:sz w:val="28"/>
          <w:szCs w:val="28"/>
        </w:rPr>
        <w:t xml:space="preserve"> Бабушкинского района электрических сетей производственного отделения «Тотемские электрические сети» Вологодского ф</w:t>
      </w:r>
      <w:r w:rsidR="002E5A81">
        <w:rPr>
          <w:bCs/>
          <w:sz w:val="28"/>
          <w:szCs w:val="28"/>
        </w:rPr>
        <w:t>илиала ПАО «МРСК Северо-Запада»;</w:t>
      </w:r>
    </w:p>
    <w:p w:rsidR="002E5A81" w:rsidRDefault="002E5A81" w:rsidP="002E5A8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Цивилева Владимира Юрьевича, электромонтера по</w:t>
      </w:r>
      <w:r w:rsidR="000D0C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эксплуатации электросчетчиков 4 разряда с совмещением обязанностей водителя 5 разряда участка по учету электроэнергии Бабушкинского района электрических сетей производственного отделения «Тотемские электрические сети» Вологодского филиала ПАО «МРСК Северо-Запада»;</w:t>
      </w:r>
    </w:p>
    <w:p w:rsidR="002E5A81" w:rsidRDefault="002E5A81" w:rsidP="002E5A8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Шананина Леонида Николаевича, диспетчера Бабушкинского района электрических сетей производственного отделения «Тотемские электрические сети» Вологодского филиала ПАО «МРСК Северо-Запада»;</w:t>
      </w:r>
    </w:p>
    <w:p w:rsidR="002E5A81" w:rsidRDefault="002E5A81" w:rsidP="002E5A8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Шаханова Ивана Ивановича, электромонтера по обслуживанию подстанций 4 разряда сетевого участка «Ляменьга» Бабушкинского района электрических сетей производственного отделения «Тотемские электрические сети» Вологодского филиала ПАО «МРСК Северо-Запада»;</w:t>
      </w:r>
    </w:p>
    <w:p w:rsidR="002E5A81" w:rsidRDefault="002E5A81" w:rsidP="002E5A8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Шеркунова Ивана Альбертовича, диспетчера Бабушкинского района электрических сетей производственного отделения «Тотемские электрические сети» Вологодского филиала ПАО «МРСК Северо-Запада»;</w:t>
      </w:r>
    </w:p>
    <w:p w:rsidR="002E5A81" w:rsidRDefault="002E5A81" w:rsidP="002E5A8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Шишова Петра Ивановича, электромонтера по эксплуатации распределительных сетей 4 разряда сетевого участка «Ляменьга» Бабушкинского района электрических сетей производственного отделения «Тотемские электрические сети» Вологодского филиала ПАО «МРСК Северо-Запада»;</w:t>
      </w:r>
    </w:p>
    <w:p w:rsidR="00D45A3E" w:rsidRDefault="002E5A81" w:rsidP="00D45A3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45A3E">
        <w:rPr>
          <w:bCs/>
          <w:sz w:val="28"/>
          <w:szCs w:val="28"/>
        </w:rPr>
        <w:t>Шушкова Олега Михайловича, машиниста бурильно-крановой самоходной машины сетевого участка «Ляменьга» Бабушкинского района электрических сетей производственного отделения «Тотемские электрические сети» Вологодского филиала ПАО «МРСК Северо-Запада»;</w:t>
      </w:r>
    </w:p>
    <w:p w:rsidR="00D45A3E" w:rsidRDefault="00D45A3E" w:rsidP="00D45A3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Южакова Андрея Прокопьевича, электромонтера по эксплуатации распределительных сетей 4 разряда, водителя автомобиля 5 разряда (внутреннее совмещение) сетевого участка «Ляменьга» Бабушкинского района электрических сетей производственного отделения «Тотемские электрические сети» Вологодского филиала ПАО «МРСК Северо-Запада»;</w:t>
      </w:r>
    </w:p>
    <w:p w:rsidR="00D45A3E" w:rsidRDefault="00D45A3E" w:rsidP="00D45A3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Яшенева Павла Николаевича, мастера участка по учету электроэнергии Бабушкинского района электрических сетей производственного отделения «Тотемские электрические сети» Вологодского филиала ПАО «МРСК Северо-Запада».</w:t>
      </w:r>
    </w:p>
    <w:p w:rsidR="00D45A3E" w:rsidRDefault="00D45A3E" w:rsidP="00D45A3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7055DB" w:rsidRPr="00410B40">
        <w:rPr>
          <w:bCs/>
          <w:sz w:val="28"/>
          <w:szCs w:val="28"/>
        </w:rPr>
        <w:t xml:space="preserve">Наградить Почетной грамотой главы Бабушкинского муниципального  района за </w:t>
      </w:r>
      <w:r w:rsidR="007055DB">
        <w:rPr>
          <w:bCs/>
          <w:sz w:val="28"/>
          <w:szCs w:val="28"/>
        </w:rPr>
        <w:t xml:space="preserve">многолетний </w:t>
      </w:r>
      <w:r w:rsidR="007055DB" w:rsidRPr="00410B40">
        <w:rPr>
          <w:bCs/>
          <w:sz w:val="28"/>
          <w:szCs w:val="28"/>
        </w:rPr>
        <w:t>добросовестный труд</w:t>
      </w:r>
      <w:r w:rsidR="007055DB">
        <w:rPr>
          <w:bCs/>
          <w:sz w:val="28"/>
          <w:szCs w:val="28"/>
        </w:rPr>
        <w:t>:</w:t>
      </w:r>
    </w:p>
    <w:p w:rsidR="007055DB" w:rsidRDefault="007055DB" w:rsidP="00D45A3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Ерегина Николая Александровича, жителя д.Фетинино Бабушкинского района;</w:t>
      </w:r>
    </w:p>
    <w:p w:rsidR="000D0C36" w:rsidRDefault="000D0C36" w:rsidP="00D45A3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Лебедева Николая Викторовича, жителя п.Ида Бабушкинского района;</w:t>
      </w:r>
    </w:p>
    <w:p w:rsidR="007055DB" w:rsidRDefault="007055DB" w:rsidP="00D45A3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Мальцева Анатолия Николаевича, машиниста (кочегара) котельной «Школа Великий Двор» МУП «Бабушкинская теплосеть»;</w:t>
      </w:r>
    </w:p>
    <w:p w:rsidR="007055DB" w:rsidRDefault="007055DB" w:rsidP="00D45A3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Макарову Галину Игоревну, жителя с.Миньково Бабушкинского района;</w:t>
      </w:r>
    </w:p>
    <w:p w:rsidR="007055DB" w:rsidRDefault="007055DB" w:rsidP="00D45A3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Папылева Владимира Спиридоновича, машиниста (кочегара) котельной МКУ Бабушкинского муниципального района «Центр обслуживания учреждений»</w:t>
      </w:r>
    </w:p>
    <w:p w:rsidR="002E5A81" w:rsidRDefault="007055DB" w:rsidP="00270D0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Поздееву Ольгу Александровну, жителя с.Миньково Бабушкинского района;</w:t>
      </w:r>
    </w:p>
    <w:p w:rsidR="007055DB" w:rsidRDefault="007055DB" w:rsidP="00270D0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Поляшова Павла Сергеевича, жителя с.им.Бабушкина Бабушкинского района;</w:t>
      </w:r>
    </w:p>
    <w:p w:rsidR="007055DB" w:rsidRDefault="007055DB" w:rsidP="00270D0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Попова Юрия Зотиевича, </w:t>
      </w:r>
      <w:r w:rsidR="00DD6EE8">
        <w:rPr>
          <w:bCs/>
          <w:sz w:val="28"/>
          <w:szCs w:val="28"/>
        </w:rPr>
        <w:t>жителя д.Подболотье, Бабушкинского района;</w:t>
      </w:r>
    </w:p>
    <w:p w:rsidR="00DD6EE8" w:rsidRDefault="00DD6EE8" w:rsidP="00270D0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Порошина Николая Александровича, жителя п.Березовка Бабушкинского района;</w:t>
      </w:r>
    </w:p>
    <w:p w:rsidR="00DD6EE8" w:rsidRDefault="00DD6EE8" w:rsidP="00270D0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Ромашову Ольгу Васильевну, жителя с.им.Бабушкина Бабушкинского района;</w:t>
      </w:r>
    </w:p>
    <w:p w:rsidR="00DD6EE8" w:rsidRDefault="00DD6EE8" w:rsidP="00270D0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Федюшину Екатерину Васильевну, жителя д.Сосновка Бабушкинского района.</w:t>
      </w:r>
    </w:p>
    <w:p w:rsidR="00DD6EE8" w:rsidRDefault="00DD6EE8" w:rsidP="00270D0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 Объявить</w:t>
      </w:r>
      <w:r w:rsidRPr="00410B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Благодарность главы Б</w:t>
      </w:r>
      <w:r w:rsidRPr="00410B40">
        <w:rPr>
          <w:bCs/>
          <w:sz w:val="28"/>
          <w:szCs w:val="28"/>
        </w:rPr>
        <w:t>абушкинского муниципального  района за добросовестный труд</w:t>
      </w:r>
      <w:r>
        <w:rPr>
          <w:bCs/>
          <w:sz w:val="28"/>
          <w:szCs w:val="28"/>
        </w:rPr>
        <w:t>:</w:t>
      </w:r>
    </w:p>
    <w:p w:rsidR="00DD6EE8" w:rsidRDefault="00DD6EE8" w:rsidP="00270D0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Князевой Наталье Анатольевне, кухонному рабоче</w:t>
      </w:r>
      <w:r w:rsidR="006E68E3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у МКУ Бабушкинского муниципального района «Центр обслуживания учреждений»</w:t>
      </w:r>
      <w:r w:rsidR="006E68E3">
        <w:rPr>
          <w:bCs/>
          <w:sz w:val="28"/>
          <w:szCs w:val="28"/>
        </w:rPr>
        <w:t>;</w:t>
      </w:r>
    </w:p>
    <w:p w:rsidR="006E68E3" w:rsidRDefault="006E68E3" w:rsidP="00270D0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Медведевой Марине Федоровне, заведующему магазином «Юникон» индивидуального предпринимателя А.А. Конева;</w:t>
      </w:r>
    </w:p>
    <w:p w:rsidR="006E68E3" w:rsidRDefault="006E68E3" w:rsidP="00270D0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Поляшову Александру Александровичу, индивидуальному предпринимателю</w:t>
      </w:r>
      <w:r w:rsidR="00315A9F">
        <w:rPr>
          <w:bCs/>
          <w:sz w:val="28"/>
          <w:szCs w:val="28"/>
        </w:rPr>
        <w:t>.</w:t>
      </w:r>
    </w:p>
    <w:p w:rsidR="00315A9F" w:rsidRDefault="00315A9F" w:rsidP="00270D0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315A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Объявить</w:t>
      </w:r>
      <w:r w:rsidRPr="00410B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Благодарность главы Б</w:t>
      </w:r>
      <w:r w:rsidRPr="00410B40">
        <w:rPr>
          <w:bCs/>
          <w:sz w:val="28"/>
          <w:szCs w:val="28"/>
        </w:rPr>
        <w:t>абушкинского муниципального  района за добросовестный труд</w:t>
      </w:r>
      <w:r>
        <w:rPr>
          <w:bCs/>
          <w:sz w:val="28"/>
          <w:szCs w:val="28"/>
        </w:rPr>
        <w:t xml:space="preserve"> и активную жизненную позицию:</w:t>
      </w:r>
    </w:p>
    <w:p w:rsidR="006E68E3" w:rsidRDefault="006E68E3" w:rsidP="00270D0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Попову Андрею Николаевичу, жителю д.Подболотье Бабушкинского района</w:t>
      </w:r>
      <w:r w:rsidR="00315A9F">
        <w:rPr>
          <w:bCs/>
          <w:sz w:val="28"/>
          <w:szCs w:val="28"/>
        </w:rPr>
        <w:t>.</w:t>
      </w:r>
    </w:p>
    <w:p w:rsidR="00270D00" w:rsidRDefault="00270D00" w:rsidP="00270D00">
      <w:pPr>
        <w:spacing w:line="276" w:lineRule="auto"/>
        <w:jc w:val="both"/>
        <w:rPr>
          <w:bCs/>
          <w:sz w:val="28"/>
          <w:szCs w:val="28"/>
        </w:rPr>
      </w:pPr>
    </w:p>
    <w:p w:rsidR="00410B40" w:rsidRDefault="00410B40" w:rsidP="00093DA6">
      <w:pPr>
        <w:rPr>
          <w:sz w:val="28"/>
          <w:szCs w:val="28"/>
        </w:rPr>
      </w:pPr>
    </w:p>
    <w:p w:rsidR="00A12B69" w:rsidRDefault="00A12B69" w:rsidP="00093DA6">
      <w:pPr>
        <w:rPr>
          <w:sz w:val="28"/>
          <w:szCs w:val="28"/>
        </w:rPr>
      </w:pPr>
    </w:p>
    <w:p w:rsidR="00410B40" w:rsidRDefault="00410B40" w:rsidP="00093DA6">
      <w:pPr>
        <w:rPr>
          <w:sz w:val="28"/>
          <w:szCs w:val="28"/>
        </w:rPr>
      </w:pPr>
    </w:p>
    <w:p w:rsidR="003B6190" w:rsidRDefault="003B6190" w:rsidP="00093DA6">
      <w:pPr>
        <w:rPr>
          <w:sz w:val="28"/>
          <w:szCs w:val="28"/>
        </w:rPr>
      </w:pPr>
    </w:p>
    <w:p w:rsidR="00315A9F" w:rsidRDefault="00315A9F" w:rsidP="00093DA6">
      <w:pPr>
        <w:rPr>
          <w:sz w:val="28"/>
          <w:szCs w:val="28"/>
        </w:rPr>
      </w:pPr>
    </w:p>
    <w:p w:rsidR="00315A9F" w:rsidRDefault="00315A9F" w:rsidP="00093DA6">
      <w:pPr>
        <w:rPr>
          <w:sz w:val="28"/>
          <w:szCs w:val="28"/>
        </w:rPr>
      </w:pPr>
    </w:p>
    <w:p w:rsidR="00315A9F" w:rsidRDefault="00315A9F" w:rsidP="00093DA6">
      <w:pPr>
        <w:rPr>
          <w:sz w:val="28"/>
          <w:szCs w:val="28"/>
        </w:rPr>
      </w:pPr>
    </w:p>
    <w:p w:rsidR="0021657B" w:rsidRPr="00410B40" w:rsidRDefault="00093DA6" w:rsidP="00093DA6">
      <w:pPr>
        <w:rPr>
          <w:sz w:val="28"/>
          <w:szCs w:val="28"/>
        </w:rPr>
      </w:pPr>
      <w:r w:rsidRPr="00410B40">
        <w:rPr>
          <w:sz w:val="28"/>
          <w:szCs w:val="28"/>
        </w:rPr>
        <w:t xml:space="preserve">Глава района              </w:t>
      </w:r>
      <w:r w:rsidR="00553536" w:rsidRPr="00410B40">
        <w:rPr>
          <w:sz w:val="28"/>
          <w:szCs w:val="28"/>
        </w:rPr>
        <w:t xml:space="preserve">                                                                    </w:t>
      </w:r>
      <w:r w:rsidR="001B79A6" w:rsidRPr="00410B40">
        <w:rPr>
          <w:sz w:val="28"/>
          <w:szCs w:val="28"/>
        </w:rPr>
        <w:t>Т.С. Жирохова</w:t>
      </w:r>
      <w:r w:rsidRPr="00410B40">
        <w:rPr>
          <w:sz w:val="28"/>
          <w:szCs w:val="28"/>
        </w:rPr>
        <w:t xml:space="preserve">                                   </w:t>
      </w:r>
    </w:p>
    <w:sectPr w:rsidR="0021657B" w:rsidRPr="00410B40" w:rsidSect="00093DA6">
      <w:pgSz w:w="11906" w:h="16838"/>
      <w:pgMar w:top="89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F44F8"/>
    <w:multiLevelType w:val="hybridMultilevel"/>
    <w:tmpl w:val="8EAE0DCC"/>
    <w:lvl w:ilvl="0" w:tplc="FA94BA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737F5A"/>
    <w:multiLevelType w:val="hybridMultilevel"/>
    <w:tmpl w:val="6FDA7AA4"/>
    <w:lvl w:ilvl="0" w:tplc="25B4F49E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DA6"/>
    <w:rsid w:val="000325DE"/>
    <w:rsid w:val="00041D24"/>
    <w:rsid w:val="00077892"/>
    <w:rsid w:val="00085744"/>
    <w:rsid w:val="000874FA"/>
    <w:rsid w:val="00093DA6"/>
    <w:rsid w:val="000954E5"/>
    <w:rsid w:val="000B6EA5"/>
    <w:rsid w:val="000D0C36"/>
    <w:rsid w:val="000D2A39"/>
    <w:rsid w:val="0010111F"/>
    <w:rsid w:val="001172AF"/>
    <w:rsid w:val="0015366D"/>
    <w:rsid w:val="001561A3"/>
    <w:rsid w:val="0015736A"/>
    <w:rsid w:val="00157DE2"/>
    <w:rsid w:val="0017231A"/>
    <w:rsid w:val="0019091F"/>
    <w:rsid w:val="001B273B"/>
    <w:rsid w:val="001B79A6"/>
    <w:rsid w:val="001C1925"/>
    <w:rsid w:val="001C1E2E"/>
    <w:rsid w:val="001E101C"/>
    <w:rsid w:val="002133F6"/>
    <w:rsid w:val="0021657B"/>
    <w:rsid w:val="00221003"/>
    <w:rsid w:val="002401F9"/>
    <w:rsid w:val="00270D00"/>
    <w:rsid w:val="0027715C"/>
    <w:rsid w:val="002B4A43"/>
    <w:rsid w:val="002C2C10"/>
    <w:rsid w:val="002C6178"/>
    <w:rsid w:val="002E5A81"/>
    <w:rsid w:val="00315A9F"/>
    <w:rsid w:val="003B6190"/>
    <w:rsid w:val="004012CA"/>
    <w:rsid w:val="00410B40"/>
    <w:rsid w:val="00422CA2"/>
    <w:rsid w:val="004303FC"/>
    <w:rsid w:val="00465E55"/>
    <w:rsid w:val="004753E7"/>
    <w:rsid w:val="00487111"/>
    <w:rsid w:val="0049382F"/>
    <w:rsid w:val="004C2079"/>
    <w:rsid w:val="004E6D75"/>
    <w:rsid w:val="004F2CB9"/>
    <w:rsid w:val="00500446"/>
    <w:rsid w:val="00533FB4"/>
    <w:rsid w:val="00553536"/>
    <w:rsid w:val="00574423"/>
    <w:rsid w:val="0058203D"/>
    <w:rsid w:val="0058553D"/>
    <w:rsid w:val="005B144E"/>
    <w:rsid w:val="005D18E1"/>
    <w:rsid w:val="005F1696"/>
    <w:rsid w:val="00624B3C"/>
    <w:rsid w:val="0068165F"/>
    <w:rsid w:val="006C02CE"/>
    <w:rsid w:val="006C37E7"/>
    <w:rsid w:val="006E68E3"/>
    <w:rsid w:val="007055DB"/>
    <w:rsid w:val="00710953"/>
    <w:rsid w:val="00715561"/>
    <w:rsid w:val="00717846"/>
    <w:rsid w:val="007207CF"/>
    <w:rsid w:val="00720B1E"/>
    <w:rsid w:val="0073473F"/>
    <w:rsid w:val="007824F5"/>
    <w:rsid w:val="00783CED"/>
    <w:rsid w:val="007872FC"/>
    <w:rsid w:val="007A6D6C"/>
    <w:rsid w:val="007A7CB4"/>
    <w:rsid w:val="007C0E63"/>
    <w:rsid w:val="007C7705"/>
    <w:rsid w:val="007E6EDF"/>
    <w:rsid w:val="007F2D41"/>
    <w:rsid w:val="00800543"/>
    <w:rsid w:val="00822A56"/>
    <w:rsid w:val="00825DB2"/>
    <w:rsid w:val="008311FF"/>
    <w:rsid w:val="008363D0"/>
    <w:rsid w:val="00846540"/>
    <w:rsid w:val="00853AE7"/>
    <w:rsid w:val="00885698"/>
    <w:rsid w:val="008C5F3B"/>
    <w:rsid w:val="008D0125"/>
    <w:rsid w:val="008F0F50"/>
    <w:rsid w:val="008F2527"/>
    <w:rsid w:val="00912811"/>
    <w:rsid w:val="00945F2D"/>
    <w:rsid w:val="009C2A96"/>
    <w:rsid w:val="009C6EFD"/>
    <w:rsid w:val="009D2EAE"/>
    <w:rsid w:val="009D5FBC"/>
    <w:rsid w:val="009F075D"/>
    <w:rsid w:val="00A033B0"/>
    <w:rsid w:val="00A11E49"/>
    <w:rsid w:val="00A12B69"/>
    <w:rsid w:val="00A5099A"/>
    <w:rsid w:val="00A73B42"/>
    <w:rsid w:val="00AA6C9A"/>
    <w:rsid w:val="00AD2389"/>
    <w:rsid w:val="00B37021"/>
    <w:rsid w:val="00B41172"/>
    <w:rsid w:val="00B43369"/>
    <w:rsid w:val="00B67730"/>
    <w:rsid w:val="00B7199F"/>
    <w:rsid w:val="00BA7F02"/>
    <w:rsid w:val="00BB78FA"/>
    <w:rsid w:val="00BC542C"/>
    <w:rsid w:val="00BF3BE9"/>
    <w:rsid w:val="00C0036A"/>
    <w:rsid w:val="00C11472"/>
    <w:rsid w:val="00C1185F"/>
    <w:rsid w:val="00C14687"/>
    <w:rsid w:val="00C44DB3"/>
    <w:rsid w:val="00C667F1"/>
    <w:rsid w:val="00C711F0"/>
    <w:rsid w:val="00C920DC"/>
    <w:rsid w:val="00C95220"/>
    <w:rsid w:val="00CB2708"/>
    <w:rsid w:val="00D14C8F"/>
    <w:rsid w:val="00D4472A"/>
    <w:rsid w:val="00D45A3E"/>
    <w:rsid w:val="00D63DF9"/>
    <w:rsid w:val="00D973F3"/>
    <w:rsid w:val="00DA4A91"/>
    <w:rsid w:val="00DD00BF"/>
    <w:rsid w:val="00DD6EE8"/>
    <w:rsid w:val="00DF7643"/>
    <w:rsid w:val="00E077FC"/>
    <w:rsid w:val="00E1681C"/>
    <w:rsid w:val="00E27394"/>
    <w:rsid w:val="00E34E83"/>
    <w:rsid w:val="00E43DE1"/>
    <w:rsid w:val="00E95D9D"/>
    <w:rsid w:val="00EA353A"/>
    <w:rsid w:val="00EC3EB8"/>
    <w:rsid w:val="00F23D47"/>
    <w:rsid w:val="00F72D29"/>
    <w:rsid w:val="00F8196A"/>
    <w:rsid w:val="00F84B4A"/>
    <w:rsid w:val="00FB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A6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1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2019-12-19T12:14:00Z</cp:lastPrinted>
  <dcterms:created xsi:type="dcterms:W3CDTF">2019-12-30T15:00:00Z</dcterms:created>
  <dcterms:modified xsi:type="dcterms:W3CDTF">2019-12-30T15:00:00Z</dcterms:modified>
</cp:coreProperties>
</file>